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193" w:rsidRPr="001D03F8" w:rsidRDefault="00891193" w:rsidP="00891193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 xml:space="preserve"> </w:t>
      </w:r>
    </w:p>
    <w:p w:rsidR="00891193" w:rsidRPr="003924CF" w:rsidRDefault="00E93971" w:rsidP="003924C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D03F8">
        <w:rPr>
          <w:noProof/>
        </w:rPr>
        <w:drawing>
          <wp:anchor distT="0" distB="0" distL="114300" distR="114300" simplePos="0" relativeHeight="251659264" behindDoc="0" locked="0" layoutInCell="1" allowOverlap="1" wp14:anchorId="0BE8B797" wp14:editId="79D7CE5B">
            <wp:simplePos x="0" y="0"/>
            <wp:positionH relativeFrom="column">
              <wp:posOffset>2733675</wp:posOffset>
            </wp:positionH>
            <wp:positionV relativeFrom="paragraph">
              <wp:posOffset>52705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</w:t>
      </w:r>
    </w:p>
    <w:p w:rsidR="00E93971" w:rsidRDefault="00E93971" w:rsidP="00E93971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  <w:lang w:val="uk-UA" w:eastAsia="uk-UA"/>
        </w:rPr>
      </w:pPr>
    </w:p>
    <w:p w:rsidR="00E93971" w:rsidRDefault="00E93971" w:rsidP="00E93971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  <w:lang w:val="uk-UA" w:eastAsia="uk-UA"/>
        </w:rPr>
      </w:pPr>
    </w:p>
    <w:p w:rsidR="00E93971" w:rsidRDefault="00E93971" w:rsidP="00E93971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  <w:lang w:val="uk-UA" w:eastAsia="uk-UA"/>
        </w:rPr>
      </w:pPr>
    </w:p>
    <w:p w:rsidR="00E93971" w:rsidRPr="00E93971" w:rsidRDefault="00E93971" w:rsidP="00E93971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uk-UA" w:eastAsia="uk-UA"/>
        </w:rPr>
      </w:pPr>
      <w:r w:rsidRPr="00E93971">
        <w:rPr>
          <w:rFonts w:eastAsiaTheme="minorEastAsia"/>
          <w:b/>
          <w:sz w:val="28"/>
          <w:szCs w:val="28"/>
          <w:lang w:val="uk-UA" w:eastAsia="uk-UA"/>
        </w:rPr>
        <w:t>КИЇВСЬКА РАЙОННА В м. ПОЛТАВІ РАДА</w:t>
      </w:r>
      <w:r w:rsidRPr="00E93971">
        <w:rPr>
          <w:rFonts w:eastAsiaTheme="minorEastAsia"/>
          <w:b/>
          <w:bCs/>
          <w:sz w:val="28"/>
          <w:szCs w:val="28"/>
          <w:lang w:val="uk-UA" w:eastAsia="uk-UA"/>
        </w:rPr>
        <w:t xml:space="preserve"> </w:t>
      </w:r>
    </w:p>
    <w:p w:rsidR="00E93971" w:rsidRPr="00E93971" w:rsidRDefault="00E93971" w:rsidP="00E939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Theme="minorEastAsia"/>
          <w:b/>
          <w:color w:val="000000"/>
          <w:spacing w:val="1"/>
          <w:sz w:val="28"/>
          <w:szCs w:val="28"/>
          <w:lang w:val="uk-UA" w:eastAsia="uk-UA"/>
        </w:rPr>
      </w:pPr>
      <w:r w:rsidRPr="00E93971">
        <w:rPr>
          <w:rFonts w:eastAsiaTheme="minorEastAsia"/>
          <w:b/>
          <w:color w:val="000000"/>
          <w:spacing w:val="1"/>
          <w:sz w:val="28"/>
          <w:szCs w:val="28"/>
          <w:lang w:val="uk-UA" w:eastAsia="uk-UA"/>
        </w:rPr>
        <w:t>ВИКОНАВЧИЙ КОМІТЕТ</w:t>
      </w:r>
    </w:p>
    <w:p w:rsidR="00E93971" w:rsidRPr="00E93971" w:rsidRDefault="00E93971" w:rsidP="00E939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Theme="minorEastAsia"/>
          <w:b/>
          <w:color w:val="000000"/>
          <w:spacing w:val="1"/>
          <w:sz w:val="28"/>
          <w:szCs w:val="28"/>
          <w:lang w:val="uk-UA" w:eastAsia="uk-UA"/>
        </w:rPr>
      </w:pPr>
    </w:p>
    <w:p w:rsidR="00E93971" w:rsidRPr="00E93971" w:rsidRDefault="00E93971" w:rsidP="00E939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Theme="minorEastAsia"/>
          <w:b/>
          <w:color w:val="000000"/>
          <w:spacing w:val="-3"/>
          <w:sz w:val="32"/>
          <w:szCs w:val="32"/>
          <w:lang w:val="uk-UA" w:eastAsia="uk-UA"/>
        </w:rPr>
      </w:pPr>
      <w:r w:rsidRPr="00E93971">
        <w:rPr>
          <w:rFonts w:eastAsiaTheme="minorEastAsia"/>
          <w:b/>
          <w:color w:val="000000"/>
          <w:spacing w:val="-3"/>
          <w:sz w:val="32"/>
          <w:szCs w:val="32"/>
          <w:lang w:val="uk-UA" w:eastAsia="uk-UA"/>
        </w:rPr>
        <w:t xml:space="preserve">Р І Ш Е Н </w:t>
      </w:r>
      <w:proofErr w:type="spellStart"/>
      <w:r w:rsidRPr="00E93971">
        <w:rPr>
          <w:rFonts w:eastAsiaTheme="minorEastAsia"/>
          <w:b/>
          <w:color w:val="000000"/>
          <w:spacing w:val="-3"/>
          <w:sz w:val="32"/>
          <w:szCs w:val="32"/>
          <w:lang w:val="uk-UA" w:eastAsia="uk-UA"/>
        </w:rPr>
        <w:t>Н</w:t>
      </w:r>
      <w:proofErr w:type="spellEnd"/>
      <w:r w:rsidRPr="00E93971">
        <w:rPr>
          <w:rFonts w:eastAsiaTheme="minorEastAsia"/>
          <w:b/>
          <w:color w:val="000000"/>
          <w:spacing w:val="-3"/>
          <w:sz w:val="32"/>
          <w:szCs w:val="32"/>
          <w:lang w:val="uk-UA" w:eastAsia="uk-UA"/>
        </w:rPr>
        <w:t xml:space="preserve"> Я</w:t>
      </w:r>
    </w:p>
    <w:p w:rsidR="00E93971" w:rsidRPr="00E93971" w:rsidRDefault="00E93971" w:rsidP="00E93971">
      <w:pPr>
        <w:spacing w:after="200" w:line="276" w:lineRule="auto"/>
        <w:rPr>
          <w:rFonts w:eastAsiaTheme="minorEastAsia"/>
          <w:b/>
          <w:color w:val="000000"/>
          <w:spacing w:val="-3"/>
          <w:sz w:val="28"/>
          <w:szCs w:val="28"/>
          <w:lang w:val="uk-UA" w:eastAsia="uk-UA"/>
        </w:rPr>
      </w:pPr>
    </w:p>
    <w:p w:rsidR="00E93971" w:rsidRPr="00E93971" w:rsidRDefault="00E93971" w:rsidP="00E93971">
      <w:pPr>
        <w:spacing w:after="200" w:line="276" w:lineRule="auto"/>
        <w:rPr>
          <w:rFonts w:eastAsiaTheme="minorEastAsia"/>
          <w:sz w:val="28"/>
          <w:szCs w:val="28"/>
          <w:u w:val="single"/>
          <w:lang w:val="uk-UA" w:eastAsia="uk-UA"/>
        </w:rPr>
      </w:pPr>
      <w:r w:rsidRPr="00E93971">
        <w:rPr>
          <w:rFonts w:eastAsiaTheme="minorEastAsia"/>
          <w:sz w:val="28"/>
          <w:szCs w:val="28"/>
          <w:u w:val="single"/>
          <w:lang w:val="uk-UA" w:eastAsia="uk-UA"/>
        </w:rPr>
        <w:t>26.08.2025</w:t>
      </w:r>
      <w:r w:rsidRPr="00E93971">
        <w:rPr>
          <w:rFonts w:eastAsiaTheme="minorEastAsia"/>
          <w:sz w:val="28"/>
          <w:szCs w:val="28"/>
          <w:lang w:val="uk-UA" w:eastAsia="uk-UA"/>
        </w:rPr>
        <w:t xml:space="preserve">                                                                           </w:t>
      </w:r>
      <w:r w:rsidR="00CF20A2">
        <w:rPr>
          <w:rFonts w:eastAsiaTheme="minorEastAsia"/>
          <w:sz w:val="28"/>
          <w:szCs w:val="28"/>
          <w:lang w:val="uk-UA" w:eastAsia="uk-UA"/>
        </w:rPr>
        <w:t xml:space="preserve">                             </w:t>
      </w:r>
      <w:r w:rsidR="00CF20A2" w:rsidRPr="00CF20A2">
        <w:rPr>
          <w:rFonts w:eastAsiaTheme="minorEastAsia"/>
          <w:sz w:val="28"/>
          <w:szCs w:val="28"/>
          <w:u w:val="single"/>
          <w:lang w:val="uk-UA" w:eastAsia="uk-UA"/>
        </w:rPr>
        <w:t>№212</w:t>
      </w:r>
    </w:p>
    <w:p w:rsidR="00CF20A2" w:rsidRDefault="00CF20A2" w:rsidP="00891193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CF20A2" w:rsidRDefault="00CF20A2" w:rsidP="00CF20A2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Регламенту</w:t>
      </w:r>
    </w:p>
    <w:p w:rsidR="00CF20A2" w:rsidRPr="001D03F8" w:rsidRDefault="00CF20A2" w:rsidP="00CF20A2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роботи</w:t>
      </w:r>
      <w:r>
        <w:rPr>
          <w:sz w:val="28"/>
          <w:szCs w:val="28"/>
          <w:lang w:val="uk-UA"/>
        </w:rPr>
        <w:t xml:space="preserve"> </w:t>
      </w:r>
      <w:r w:rsidRPr="001D03F8">
        <w:rPr>
          <w:sz w:val="28"/>
          <w:szCs w:val="28"/>
          <w:lang w:val="uk-UA"/>
        </w:rPr>
        <w:t xml:space="preserve"> виконавчого комітету </w:t>
      </w:r>
    </w:p>
    <w:p w:rsidR="00CF20A2" w:rsidRDefault="00CF20A2" w:rsidP="00CF20A2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1D03F8">
        <w:rPr>
          <w:sz w:val="28"/>
          <w:szCs w:val="28"/>
          <w:lang w:val="uk-UA"/>
        </w:rPr>
        <w:t>Київської районної в м. Полтаві ради</w:t>
      </w:r>
    </w:p>
    <w:p w:rsidR="00CF20A2" w:rsidRDefault="00CF20A2" w:rsidP="00891193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CF20A2" w:rsidRPr="001D03F8" w:rsidRDefault="00CF20A2" w:rsidP="00891193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E93971" w:rsidRPr="00E93971" w:rsidRDefault="00891193" w:rsidP="00E93971">
      <w:pPr>
        <w:ind w:firstLine="709"/>
        <w:jc w:val="both"/>
        <w:rPr>
          <w:rFonts w:eastAsiaTheme="minorEastAsia"/>
          <w:sz w:val="28"/>
          <w:szCs w:val="28"/>
          <w:lang w:val="uk-UA" w:eastAsia="uk-UA"/>
        </w:rPr>
      </w:pPr>
      <w:r w:rsidRPr="00E93971">
        <w:rPr>
          <w:sz w:val="28"/>
          <w:szCs w:val="28"/>
          <w:lang w:val="uk-UA"/>
        </w:rPr>
        <w:t>З метою забезпечення чіткої та ефективної роботи апарату виконавчого</w:t>
      </w:r>
      <w:r w:rsidRPr="00E93971">
        <w:rPr>
          <w:color w:val="000000"/>
          <w:sz w:val="28"/>
          <w:szCs w:val="28"/>
          <w:lang w:val="uk-UA"/>
        </w:rPr>
        <w:t xml:space="preserve"> комітету Київської районної в м. Полтаві ради, його управлінь, відділів, та служб, підвищення виконавчої дисципліни, для забезпечення єдиного підходу до вирішення питань, керуючись Законом України «Про місцеве самоврядування в Укр</w:t>
      </w:r>
      <w:r w:rsidR="00E93971" w:rsidRPr="00E93971">
        <w:rPr>
          <w:color w:val="000000"/>
          <w:sz w:val="28"/>
          <w:szCs w:val="28"/>
          <w:lang w:val="uk-UA"/>
        </w:rPr>
        <w:t xml:space="preserve">аїні», наданими повноваженнями, </w:t>
      </w:r>
      <w:r w:rsidR="00E93971" w:rsidRPr="00E93971">
        <w:rPr>
          <w:rFonts w:eastAsiaTheme="minorEastAsia"/>
          <w:sz w:val="28"/>
          <w:szCs w:val="28"/>
          <w:lang w:val="uk-UA" w:eastAsia="uk-UA"/>
        </w:rPr>
        <w:t xml:space="preserve">враховуючи рішення Другого апеляційного адміністративного суду від 06.03.2025 року, рішення дев’ятнадцятої позачергової сесії восьмого скликання Київської районної в </w:t>
      </w:r>
      <w:proofErr w:type="spellStart"/>
      <w:r w:rsidR="00E93971" w:rsidRPr="00E93971">
        <w:rPr>
          <w:rFonts w:eastAsiaTheme="minorEastAsia"/>
          <w:sz w:val="28"/>
          <w:szCs w:val="28"/>
          <w:lang w:val="uk-UA" w:eastAsia="uk-UA"/>
        </w:rPr>
        <w:t>м.Полтаві</w:t>
      </w:r>
      <w:proofErr w:type="spellEnd"/>
      <w:r w:rsidR="00E93971" w:rsidRPr="00E93971">
        <w:rPr>
          <w:rFonts w:eastAsiaTheme="minorEastAsia"/>
          <w:sz w:val="28"/>
          <w:szCs w:val="28"/>
          <w:lang w:val="uk-UA" w:eastAsia="uk-UA"/>
        </w:rPr>
        <w:t xml:space="preserve"> ради від 21.08.2025 року</w:t>
      </w:r>
      <w:r w:rsidR="00A36806">
        <w:rPr>
          <w:rFonts w:eastAsiaTheme="minorEastAsia"/>
          <w:sz w:val="28"/>
          <w:szCs w:val="28"/>
          <w:lang w:val="uk-UA" w:eastAsia="uk-UA"/>
        </w:rPr>
        <w:t xml:space="preserve"> </w:t>
      </w:r>
      <w:r w:rsidR="002F36BA" w:rsidRPr="002F36BA">
        <w:rPr>
          <w:sz w:val="28"/>
          <w:szCs w:val="28"/>
          <w:lang w:val="uk-UA"/>
        </w:rPr>
        <w:t>«Про структуру і чисельність виконавчих органів ради»</w:t>
      </w:r>
      <w:r w:rsidR="002F36BA" w:rsidRPr="002F36BA">
        <w:rPr>
          <w:rFonts w:eastAsia="Calibri"/>
          <w:sz w:val="28"/>
          <w:szCs w:val="28"/>
          <w:lang w:val="uk-UA" w:eastAsia="en-US"/>
        </w:rPr>
        <w:t>,</w:t>
      </w:r>
      <w:r w:rsidR="00E93971">
        <w:rPr>
          <w:rFonts w:eastAsiaTheme="minorEastAsia"/>
          <w:sz w:val="28"/>
          <w:szCs w:val="28"/>
          <w:lang w:val="uk-UA" w:eastAsia="uk-UA"/>
        </w:rPr>
        <w:t xml:space="preserve"> </w:t>
      </w:r>
      <w:r w:rsidR="00E93971" w:rsidRPr="00E93971">
        <w:rPr>
          <w:rFonts w:eastAsiaTheme="minorEastAsia"/>
          <w:sz w:val="28"/>
          <w:szCs w:val="28"/>
          <w:lang w:val="uk-UA" w:eastAsia="uk-UA"/>
        </w:rPr>
        <w:t>виконавчий комітет Київської районної в  м. Полтаві ради</w:t>
      </w:r>
    </w:p>
    <w:p w:rsidR="00E93971" w:rsidRPr="00E93971" w:rsidRDefault="00E93971" w:rsidP="00E93971">
      <w:pPr>
        <w:jc w:val="both"/>
        <w:rPr>
          <w:rFonts w:eastAsiaTheme="minorEastAsia"/>
          <w:sz w:val="28"/>
          <w:szCs w:val="28"/>
          <w:lang w:val="uk-UA" w:eastAsia="uk-UA"/>
        </w:rPr>
      </w:pPr>
    </w:p>
    <w:p w:rsidR="00891193" w:rsidRPr="00E93971" w:rsidRDefault="00E93971" w:rsidP="00E93971">
      <w:pPr>
        <w:jc w:val="both"/>
        <w:rPr>
          <w:rFonts w:eastAsiaTheme="minorEastAsia"/>
          <w:sz w:val="28"/>
          <w:szCs w:val="28"/>
          <w:lang w:val="uk-UA" w:eastAsia="uk-UA"/>
        </w:rPr>
      </w:pPr>
      <w:r w:rsidRPr="00E93971">
        <w:rPr>
          <w:rFonts w:eastAsiaTheme="minorEastAsia"/>
          <w:sz w:val="28"/>
          <w:szCs w:val="28"/>
          <w:lang w:val="uk-UA" w:eastAsia="uk-UA"/>
        </w:rPr>
        <w:t>ВИРІШИВ:</w:t>
      </w:r>
    </w:p>
    <w:p w:rsidR="00E93971" w:rsidRDefault="00891193" w:rsidP="00891193">
      <w:pPr>
        <w:widowControl w:val="0"/>
        <w:shd w:val="clear" w:color="auto" w:fill="FFFFFF"/>
        <w:tabs>
          <w:tab w:val="left" w:pos="1214"/>
          <w:tab w:val="left" w:pos="5326"/>
        </w:tabs>
        <w:autoSpaceDE w:val="0"/>
        <w:autoSpaceDN w:val="0"/>
        <w:adjustRightInd w:val="0"/>
        <w:spacing w:before="326"/>
        <w:ind w:left="14" w:firstLine="758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1. </w:t>
      </w:r>
      <w:proofErr w:type="spellStart"/>
      <w:r w:rsidRPr="001D03F8">
        <w:rPr>
          <w:color w:val="000000"/>
          <w:sz w:val="28"/>
          <w:szCs w:val="28"/>
          <w:lang w:val="uk-UA"/>
        </w:rPr>
        <w:t>Внести</w:t>
      </w:r>
      <w:proofErr w:type="spellEnd"/>
      <w:r w:rsidRPr="001D03F8">
        <w:rPr>
          <w:color w:val="000000"/>
          <w:sz w:val="28"/>
          <w:szCs w:val="28"/>
          <w:lang w:val="uk-UA"/>
        </w:rPr>
        <w:t xml:space="preserve"> зміни</w:t>
      </w:r>
      <w:r w:rsidR="00E93971">
        <w:rPr>
          <w:color w:val="000000"/>
          <w:sz w:val="28"/>
          <w:szCs w:val="28"/>
          <w:lang w:val="uk-UA"/>
        </w:rPr>
        <w:t xml:space="preserve"> до п.3 Розділу 1 </w:t>
      </w:r>
      <w:r w:rsidRPr="001D03F8">
        <w:rPr>
          <w:color w:val="000000"/>
          <w:sz w:val="28"/>
          <w:szCs w:val="28"/>
          <w:lang w:val="uk-UA"/>
        </w:rPr>
        <w:t xml:space="preserve"> Регламент</w:t>
      </w:r>
      <w:r w:rsidR="00CF20A2">
        <w:rPr>
          <w:color w:val="000000"/>
          <w:sz w:val="28"/>
          <w:szCs w:val="28"/>
          <w:lang w:val="uk-UA"/>
        </w:rPr>
        <w:t>у</w:t>
      </w:r>
      <w:r w:rsidRPr="001D03F8">
        <w:rPr>
          <w:color w:val="000000"/>
          <w:sz w:val="28"/>
          <w:szCs w:val="28"/>
          <w:lang w:val="uk-UA"/>
        </w:rPr>
        <w:t xml:space="preserve"> роботи виконавчого комітету Київської районної в м. Полтаві ради (далі -  Регламент) </w:t>
      </w:r>
      <w:r w:rsidR="00CF20A2">
        <w:rPr>
          <w:color w:val="000000"/>
          <w:sz w:val="28"/>
          <w:szCs w:val="28"/>
          <w:lang w:val="uk-UA"/>
        </w:rPr>
        <w:t xml:space="preserve">та викласти його в наступній </w:t>
      </w:r>
      <w:r w:rsidRPr="001D03F8">
        <w:rPr>
          <w:color w:val="000000"/>
          <w:sz w:val="28"/>
          <w:szCs w:val="28"/>
          <w:lang w:val="uk-UA"/>
        </w:rPr>
        <w:t xml:space="preserve"> редакції</w:t>
      </w:r>
      <w:r w:rsidR="00E93971">
        <w:rPr>
          <w:color w:val="000000"/>
          <w:sz w:val="28"/>
          <w:szCs w:val="28"/>
          <w:lang w:val="uk-UA"/>
        </w:rPr>
        <w:t>:</w:t>
      </w:r>
    </w:p>
    <w:p w:rsidR="00292EEB" w:rsidRPr="001D03F8" w:rsidRDefault="00292EEB" w:rsidP="00292EEB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line="324" w:lineRule="exac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3F2E0D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   «</w:t>
      </w:r>
      <w:r w:rsidRPr="001D03F8">
        <w:rPr>
          <w:color w:val="000000"/>
          <w:sz w:val="28"/>
          <w:szCs w:val="28"/>
          <w:lang w:val="uk-UA"/>
        </w:rPr>
        <w:t>3.Виконавчий комітет районної ради здійснює повноваження, делеговані йому та раді міською радою у частині: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292EEB" w:rsidRPr="001D03F8" w:rsidRDefault="00292EEB" w:rsidP="00292EEB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line="324" w:lineRule="exact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- бюджету;</w:t>
      </w:r>
    </w:p>
    <w:p w:rsidR="00292EEB" w:rsidRPr="001D03F8" w:rsidRDefault="00292EEB" w:rsidP="00292EEB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line="324" w:lineRule="exact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- як орган опіки та піклування,</w:t>
      </w:r>
    </w:p>
    <w:p w:rsidR="00292EEB" w:rsidRPr="001D03F8" w:rsidRDefault="00292EEB" w:rsidP="00292EEB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line="324" w:lineRule="exact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- з питань архітектурно-містобудівної діяльності,</w:t>
      </w:r>
    </w:p>
    <w:p w:rsidR="00292EEB" w:rsidRPr="001D03F8" w:rsidRDefault="00292EEB" w:rsidP="00292EEB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line="324" w:lineRule="exact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- затверджує комісії при виконкомі, змінює їх склад, керує їх роботою, </w:t>
      </w:r>
    </w:p>
    <w:p w:rsidR="003F2E0D" w:rsidRDefault="00292EEB" w:rsidP="00CF20A2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line="324" w:lineRule="exact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- інше, передбачене чинним законодавством.</w:t>
      </w:r>
      <w:r>
        <w:rPr>
          <w:color w:val="000000"/>
          <w:sz w:val="28"/>
          <w:szCs w:val="28"/>
          <w:lang w:val="uk-UA"/>
        </w:rPr>
        <w:t>»</w:t>
      </w:r>
      <w:r w:rsidR="00CF20A2">
        <w:rPr>
          <w:color w:val="000000"/>
          <w:sz w:val="28"/>
          <w:szCs w:val="28"/>
          <w:lang w:val="uk-UA"/>
        </w:rPr>
        <w:t xml:space="preserve"> </w:t>
      </w:r>
    </w:p>
    <w:p w:rsidR="00CF20A2" w:rsidRDefault="00A36806" w:rsidP="00CF20A2">
      <w:pPr>
        <w:widowControl w:val="0"/>
        <w:shd w:val="clear" w:color="auto" w:fill="FFFFFF"/>
        <w:tabs>
          <w:tab w:val="left" w:pos="1214"/>
          <w:tab w:val="left" w:pos="5326"/>
        </w:tabs>
        <w:autoSpaceDE w:val="0"/>
        <w:autoSpaceDN w:val="0"/>
        <w:adjustRightInd w:val="0"/>
        <w:spacing w:before="326"/>
        <w:ind w:left="14" w:firstLine="75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Pr="001D03F8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Pr="001D03F8">
        <w:rPr>
          <w:color w:val="000000"/>
          <w:sz w:val="28"/>
          <w:szCs w:val="28"/>
          <w:lang w:val="uk-UA"/>
        </w:rPr>
        <w:t>Внести</w:t>
      </w:r>
      <w:proofErr w:type="spellEnd"/>
      <w:r w:rsidRPr="001D03F8">
        <w:rPr>
          <w:color w:val="000000"/>
          <w:sz w:val="28"/>
          <w:szCs w:val="28"/>
          <w:lang w:val="uk-UA"/>
        </w:rPr>
        <w:t xml:space="preserve"> зміни</w:t>
      </w:r>
      <w:r>
        <w:rPr>
          <w:color w:val="000000"/>
          <w:sz w:val="28"/>
          <w:szCs w:val="28"/>
          <w:lang w:val="uk-UA"/>
        </w:rPr>
        <w:t xml:space="preserve"> до п.</w:t>
      </w:r>
      <w:r w:rsidR="006E4F8B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 Розділу </w:t>
      </w:r>
      <w:r w:rsidR="006E4F8B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 xml:space="preserve"> </w:t>
      </w:r>
      <w:r w:rsidRPr="001D03F8">
        <w:rPr>
          <w:color w:val="000000"/>
          <w:sz w:val="28"/>
          <w:szCs w:val="28"/>
          <w:lang w:val="uk-UA"/>
        </w:rPr>
        <w:t>Регламент</w:t>
      </w:r>
      <w:r w:rsidR="00CF20A2">
        <w:rPr>
          <w:color w:val="000000"/>
          <w:sz w:val="28"/>
          <w:szCs w:val="28"/>
          <w:lang w:val="uk-UA"/>
        </w:rPr>
        <w:t>у</w:t>
      </w:r>
      <w:r w:rsidRPr="001D03F8">
        <w:rPr>
          <w:color w:val="000000"/>
          <w:sz w:val="28"/>
          <w:szCs w:val="28"/>
          <w:lang w:val="uk-UA"/>
        </w:rPr>
        <w:t xml:space="preserve"> роботи виконавчого комітету Київської районної в м. Полтаві ради (далі -  Регламент) </w:t>
      </w:r>
      <w:r w:rsidR="00CF20A2">
        <w:rPr>
          <w:color w:val="000000"/>
          <w:sz w:val="28"/>
          <w:szCs w:val="28"/>
          <w:lang w:val="uk-UA"/>
        </w:rPr>
        <w:t xml:space="preserve">та викласти його в наступній </w:t>
      </w:r>
      <w:r w:rsidR="00CF20A2" w:rsidRPr="001D03F8">
        <w:rPr>
          <w:color w:val="000000"/>
          <w:sz w:val="28"/>
          <w:szCs w:val="28"/>
          <w:lang w:val="uk-UA"/>
        </w:rPr>
        <w:t xml:space="preserve"> редакції</w:t>
      </w:r>
      <w:r w:rsidR="00CF20A2">
        <w:rPr>
          <w:color w:val="000000"/>
          <w:sz w:val="28"/>
          <w:szCs w:val="28"/>
          <w:lang w:val="uk-UA"/>
        </w:rPr>
        <w:t>:</w:t>
      </w:r>
    </w:p>
    <w:p w:rsidR="00891193" w:rsidRPr="003F2E0D" w:rsidRDefault="006E4F8B" w:rsidP="00CF20A2">
      <w:pPr>
        <w:widowControl w:val="0"/>
        <w:shd w:val="clear" w:color="auto" w:fill="FFFFFF"/>
        <w:tabs>
          <w:tab w:val="left" w:pos="1214"/>
          <w:tab w:val="left" w:pos="5326"/>
        </w:tabs>
        <w:autoSpaceDE w:val="0"/>
        <w:autoSpaceDN w:val="0"/>
        <w:adjustRightInd w:val="0"/>
        <w:ind w:left="14" w:firstLine="758"/>
        <w:jc w:val="both"/>
        <w:rPr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«</w:t>
      </w:r>
      <w:r w:rsidRPr="001D03F8">
        <w:rPr>
          <w:color w:val="000000"/>
          <w:sz w:val="28"/>
          <w:szCs w:val="28"/>
          <w:lang w:val="uk-UA"/>
        </w:rPr>
        <w:t xml:space="preserve">1.Організація роботи з документами у виконкомі районної ради здійснюється </w:t>
      </w:r>
      <w:r>
        <w:rPr>
          <w:color w:val="000000"/>
          <w:sz w:val="28"/>
          <w:szCs w:val="28"/>
          <w:lang w:val="uk-UA"/>
        </w:rPr>
        <w:t>відповідно до «</w:t>
      </w:r>
      <w:r w:rsidRPr="00AA7727">
        <w:rPr>
          <w:bCs/>
          <w:sz w:val="28"/>
          <w:szCs w:val="28"/>
          <w:lang w:val="uk-UA"/>
        </w:rPr>
        <w:t>Правил організації діловодства та архівного зберігання документів у державних органах, органах місцевог</w:t>
      </w:r>
      <w:r>
        <w:rPr>
          <w:bCs/>
          <w:sz w:val="28"/>
          <w:szCs w:val="28"/>
          <w:lang w:val="uk-UA"/>
        </w:rPr>
        <w:t xml:space="preserve">о </w:t>
      </w:r>
      <w:r w:rsidRPr="00AA7727">
        <w:rPr>
          <w:bCs/>
          <w:sz w:val="28"/>
          <w:szCs w:val="28"/>
          <w:lang w:val="uk-UA"/>
        </w:rPr>
        <w:t>самоврядування, на підприємствах, в установах і</w:t>
      </w:r>
      <w:r>
        <w:rPr>
          <w:bCs/>
          <w:sz w:val="28"/>
          <w:szCs w:val="28"/>
          <w:lang w:val="uk-UA"/>
        </w:rPr>
        <w:t xml:space="preserve"> </w:t>
      </w:r>
      <w:r w:rsidRPr="00AA7727">
        <w:rPr>
          <w:bCs/>
          <w:sz w:val="28"/>
          <w:szCs w:val="28"/>
          <w:lang w:val="uk-UA"/>
        </w:rPr>
        <w:t>організаціях</w:t>
      </w:r>
      <w:r>
        <w:rPr>
          <w:bCs/>
          <w:sz w:val="28"/>
          <w:szCs w:val="28"/>
          <w:lang w:val="uk-UA"/>
        </w:rPr>
        <w:t xml:space="preserve">», затверджених  Наказом Міністерства юстиції України від18.06.2015 №1000/5 (зі змінами), </w:t>
      </w:r>
      <w:r w:rsidRPr="00A36806">
        <w:rPr>
          <w:bCs/>
          <w:sz w:val="28"/>
          <w:szCs w:val="28"/>
          <w:lang w:val="uk-UA"/>
        </w:rPr>
        <w:t>«</w:t>
      </w:r>
      <w:r w:rsidRPr="00AA7727">
        <w:rPr>
          <w:bCs/>
          <w:color w:val="333333"/>
          <w:sz w:val="28"/>
          <w:szCs w:val="28"/>
          <w:lang w:val="uk-UA"/>
        </w:rPr>
        <w:t>Деякі питання документування управлінської діяльності</w:t>
      </w:r>
      <w:r>
        <w:rPr>
          <w:bCs/>
          <w:color w:val="333333"/>
          <w:sz w:val="28"/>
          <w:szCs w:val="28"/>
          <w:lang w:val="uk-UA"/>
        </w:rPr>
        <w:t>»</w:t>
      </w:r>
      <w:r w:rsidR="003F2E0D">
        <w:rPr>
          <w:bCs/>
          <w:color w:val="333333"/>
          <w:sz w:val="28"/>
          <w:szCs w:val="28"/>
          <w:lang w:val="uk-UA"/>
        </w:rPr>
        <w:t xml:space="preserve">, </w:t>
      </w:r>
      <w:r>
        <w:rPr>
          <w:bCs/>
          <w:color w:val="333333"/>
          <w:sz w:val="28"/>
          <w:szCs w:val="28"/>
          <w:lang w:val="uk-UA"/>
        </w:rPr>
        <w:t xml:space="preserve">затверджені Постановою КМУ від 17 січня 2018 р.№55 (зі змінами), </w:t>
      </w:r>
      <w:r w:rsidR="00CF20A2">
        <w:rPr>
          <w:bCs/>
          <w:color w:val="333333"/>
          <w:sz w:val="28"/>
          <w:szCs w:val="28"/>
          <w:lang w:val="uk-UA"/>
        </w:rPr>
        <w:t>з</w:t>
      </w:r>
      <w:r w:rsidR="003F2E0D">
        <w:rPr>
          <w:bCs/>
          <w:color w:val="333333"/>
          <w:sz w:val="28"/>
          <w:szCs w:val="28"/>
          <w:lang w:val="uk-UA"/>
        </w:rPr>
        <w:t xml:space="preserve">гідно з </w:t>
      </w:r>
      <w:r w:rsidR="003F2E0D">
        <w:rPr>
          <w:color w:val="000000"/>
          <w:sz w:val="28"/>
          <w:szCs w:val="28"/>
          <w:lang w:val="uk-UA"/>
        </w:rPr>
        <w:t>«</w:t>
      </w:r>
      <w:r w:rsidRPr="001D03F8">
        <w:rPr>
          <w:color w:val="000000"/>
          <w:sz w:val="28"/>
          <w:szCs w:val="28"/>
          <w:lang w:val="uk-UA"/>
        </w:rPr>
        <w:t xml:space="preserve">Інструкцією </w:t>
      </w:r>
      <w:r w:rsidRPr="001D03F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з діловодства за зверненнями громадян в органах державної влади і місцевого самоврядування, об'єднаннях громадян, на підприємствах, в установах, організаціях незалежно від форм власності, в засобах масової інформації</w:t>
      </w:r>
      <w:r w:rsidR="003F2E0D">
        <w:rPr>
          <w:bCs/>
          <w:color w:val="000000"/>
          <w:sz w:val="28"/>
          <w:szCs w:val="28"/>
          <w:bdr w:val="none" w:sz="0" w:space="0" w:color="auto" w:frame="1"/>
          <w:lang w:val="uk-UA"/>
        </w:rPr>
        <w:t>»,</w:t>
      </w:r>
      <w:r w:rsidRPr="001D03F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затвердженою постановою Кабінету</w:t>
      </w:r>
      <w:r w:rsidRPr="001D03F8">
        <w:rPr>
          <w:bCs/>
          <w:color w:val="000000"/>
          <w:bdr w:val="none" w:sz="0" w:space="0" w:color="auto" w:frame="1"/>
          <w:lang w:val="uk-UA"/>
        </w:rPr>
        <w:t xml:space="preserve"> </w:t>
      </w:r>
      <w:r w:rsidRPr="001D03F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Міністрів України</w:t>
      </w:r>
      <w:r w:rsidRPr="001D03F8">
        <w:rPr>
          <w:sz w:val="28"/>
          <w:szCs w:val="28"/>
        </w:rPr>
        <w:t> </w:t>
      </w:r>
      <w:r w:rsidRPr="001D03F8">
        <w:rPr>
          <w:sz w:val="28"/>
          <w:szCs w:val="28"/>
          <w:lang w:val="uk-UA"/>
        </w:rPr>
        <w:t xml:space="preserve"> </w:t>
      </w:r>
      <w:r w:rsidRPr="001D03F8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від 14 квітня 1997 р. № 348 </w:t>
      </w:r>
      <w:r w:rsidR="003F2E0D">
        <w:rPr>
          <w:bCs/>
          <w:color w:val="000000"/>
          <w:sz w:val="28"/>
          <w:szCs w:val="28"/>
          <w:bdr w:val="none" w:sz="0" w:space="0" w:color="auto" w:frame="1"/>
          <w:lang w:val="uk-UA"/>
        </w:rPr>
        <w:t>(</w:t>
      </w:r>
      <w:r w:rsidRPr="001D03F8">
        <w:rPr>
          <w:bCs/>
          <w:color w:val="000000"/>
          <w:sz w:val="28"/>
          <w:szCs w:val="28"/>
          <w:bdr w:val="none" w:sz="0" w:space="0" w:color="auto" w:frame="1"/>
          <w:lang w:val="uk-UA"/>
        </w:rPr>
        <w:t>зі</w:t>
      </w:r>
      <w:r w:rsidRPr="001D03F8">
        <w:rPr>
          <w:color w:val="000000"/>
          <w:sz w:val="28"/>
          <w:szCs w:val="28"/>
          <w:shd w:val="clear" w:color="auto" w:fill="FFFFFF"/>
          <w:lang w:val="uk-UA"/>
        </w:rPr>
        <w:t xml:space="preserve"> змінами, внесеними згідно з Постановами</w:t>
      </w:r>
      <w:r w:rsidRPr="001D03F8">
        <w:rPr>
          <w:color w:val="000000"/>
          <w:shd w:val="clear" w:color="auto" w:fill="FFFFFF"/>
          <w:lang w:val="uk-UA"/>
        </w:rPr>
        <w:t xml:space="preserve"> КМУ</w:t>
      </w:r>
      <w:r w:rsidRPr="001D03F8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Pr="001D03F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D03F8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 xml:space="preserve"> та з урахуванням вимог </w:t>
      </w:r>
      <w:r w:rsidRPr="00C61E39">
        <w:rPr>
          <w:sz w:val="28"/>
          <w:szCs w:val="28"/>
          <w:lang w:val="uk-UA"/>
        </w:rPr>
        <w:t>ДСТУ 4163:2020</w:t>
      </w:r>
      <w:r w:rsidRPr="00C61E39">
        <w:rPr>
          <w:lang w:val="uk-UA"/>
        </w:rPr>
        <w:t xml:space="preserve"> </w:t>
      </w:r>
      <w:r w:rsidRPr="001D03F8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Уніфікованої системи організаційно-розпорядчої документації «Ви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моги до оформлення документів».</w:t>
      </w:r>
      <w:r w:rsidR="003F2E0D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»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891193" w:rsidRPr="001D03F8" w:rsidRDefault="00891193" w:rsidP="003F2E0D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spacing w:line="326" w:lineRule="exact"/>
        <w:jc w:val="both"/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 xml:space="preserve">           </w:t>
      </w:r>
      <w:r w:rsidR="00A36806">
        <w:rPr>
          <w:color w:val="000000"/>
          <w:sz w:val="28"/>
          <w:szCs w:val="28"/>
          <w:lang w:val="uk-UA"/>
        </w:rPr>
        <w:t>3</w:t>
      </w:r>
      <w:r w:rsidRPr="001D03F8">
        <w:rPr>
          <w:color w:val="000000"/>
          <w:sz w:val="28"/>
          <w:szCs w:val="28"/>
          <w:lang w:val="uk-UA"/>
        </w:rPr>
        <w:t>. Контроль за безпосереднім дотриманням вимог та норм Регламенту покласти на керуючого справами виконкому.</w:t>
      </w:r>
    </w:p>
    <w:p w:rsidR="00891193" w:rsidRPr="001D03F8" w:rsidRDefault="00891193" w:rsidP="00891193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spacing w:before="5"/>
        <w:jc w:val="both"/>
        <w:rPr>
          <w:color w:val="000000"/>
          <w:sz w:val="28"/>
          <w:szCs w:val="28"/>
          <w:lang w:val="uk-UA"/>
        </w:rPr>
      </w:pPr>
    </w:p>
    <w:p w:rsidR="00891193" w:rsidRPr="001D03F8" w:rsidRDefault="00891193" w:rsidP="00891193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spacing w:before="5"/>
        <w:jc w:val="both"/>
        <w:rPr>
          <w:color w:val="000000"/>
          <w:sz w:val="28"/>
          <w:szCs w:val="28"/>
          <w:lang w:val="uk-UA"/>
        </w:rPr>
      </w:pPr>
    </w:p>
    <w:p w:rsidR="00891193" w:rsidRPr="001D03F8" w:rsidRDefault="00891193" w:rsidP="00891193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spacing w:before="5"/>
        <w:jc w:val="both"/>
        <w:rPr>
          <w:color w:val="000000"/>
          <w:sz w:val="28"/>
          <w:szCs w:val="28"/>
          <w:lang w:val="uk-UA"/>
        </w:rPr>
      </w:pPr>
    </w:p>
    <w:p w:rsidR="00891193" w:rsidRPr="001D03F8" w:rsidRDefault="00891193" w:rsidP="00891193">
      <w:pPr>
        <w:rPr>
          <w:color w:val="000000"/>
          <w:sz w:val="28"/>
          <w:szCs w:val="28"/>
          <w:lang w:val="uk-UA"/>
        </w:rPr>
      </w:pPr>
      <w:r w:rsidRPr="001D03F8">
        <w:rPr>
          <w:color w:val="000000"/>
          <w:sz w:val="28"/>
          <w:szCs w:val="28"/>
          <w:lang w:val="uk-UA"/>
        </w:rPr>
        <w:t>Голова районної ради</w:t>
      </w:r>
      <w:r w:rsidRPr="001D03F8">
        <w:rPr>
          <w:color w:val="000000"/>
          <w:sz w:val="28"/>
          <w:szCs w:val="28"/>
          <w:lang w:val="uk-UA"/>
        </w:rPr>
        <w:tab/>
      </w:r>
      <w:r w:rsidRPr="001D03F8">
        <w:rPr>
          <w:color w:val="000000"/>
          <w:sz w:val="28"/>
          <w:szCs w:val="28"/>
          <w:lang w:val="uk-UA"/>
        </w:rPr>
        <w:tab/>
      </w:r>
      <w:r w:rsidRPr="001D03F8">
        <w:rPr>
          <w:color w:val="000000"/>
          <w:sz w:val="28"/>
          <w:szCs w:val="28"/>
          <w:lang w:val="uk-UA"/>
        </w:rPr>
        <w:tab/>
      </w:r>
      <w:r w:rsidRPr="001D03F8">
        <w:rPr>
          <w:color w:val="000000"/>
          <w:sz w:val="28"/>
          <w:szCs w:val="28"/>
          <w:lang w:val="uk-UA"/>
        </w:rPr>
        <w:tab/>
      </w:r>
      <w:r w:rsidRPr="001D03F8">
        <w:rPr>
          <w:color w:val="000000"/>
          <w:sz w:val="28"/>
          <w:szCs w:val="28"/>
          <w:lang w:val="uk-UA"/>
        </w:rPr>
        <w:tab/>
        <w:t>Сергій СИНЯГІВСЬКИЙ</w:t>
      </w:r>
    </w:p>
    <w:p w:rsidR="00891193" w:rsidRPr="001D03F8" w:rsidRDefault="00891193" w:rsidP="00891193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</w:p>
    <w:p w:rsidR="00CF20A2" w:rsidRDefault="00CF20A2" w:rsidP="00285095">
      <w:pPr>
        <w:jc w:val="both"/>
        <w:rPr>
          <w:szCs w:val="28"/>
          <w:lang w:val="uk-UA"/>
        </w:rPr>
      </w:pPr>
      <w:bookmarkStart w:id="0" w:name="_GoBack"/>
      <w:bookmarkEnd w:id="0"/>
    </w:p>
    <w:sectPr w:rsidR="00CF20A2" w:rsidSect="001B22A2">
      <w:pgSz w:w="11906" w:h="16838"/>
      <w:pgMar w:top="1134" w:right="850" w:bottom="1134" w:left="1701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EB5" w:rsidRDefault="00680EB5" w:rsidP="001713BD">
      <w:r>
        <w:separator/>
      </w:r>
    </w:p>
  </w:endnote>
  <w:endnote w:type="continuationSeparator" w:id="0">
    <w:p w:rsidR="00680EB5" w:rsidRDefault="00680EB5" w:rsidP="00171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EB5" w:rsidRDefault="00680EB5" w:rsidP="001713BD">
      <w:r>
        <w:separator/>
      </w:r>
    </w:p>
  </w:footnote>
  <w:footnote w:type="continuationSeparator" w:id="0">
    <w:p w:rsidR="00680EB5" w:rsidRDefault="00680EB5" w:rsidP="00171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7430"/>
    <w:multiLevelType w:val="singleLevel"/>
    <w:tmpl w:val="AB6AA918"/>
    <w:lvl w:ilvl="0">
      <w:start w:val="6"/>
      <w:numFmt w:val="decimal"/>
      <w:lvlText w:val="%1."/>
      <w:legacy w:legacy="1" w:legacySpace="0" w:legacyIndent="298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">
    <w:nsid w:val="10DF6F47"/>
    <w:multiLevelType w:val="singleLevel"/>
    <w:tmpl w:val="A9827A42"/>
    <w:lvl w:ilvl="0">
      <w:start w:val="1"/>
      <w:numFmt w:val="decimal"/>
      <w:lvlText w:val="%1."/>
      <w:legacy w:legacy="1" w:legacySpace="0" w:legacyIndent="3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292257C"/>
    <w:multiLevelType w:val="singleLevel"/>
    <w:tmpl w:val="695EC070"/>
    <w:lvl w:ilvl="0">
      <w:start w:val="4"/>
      <w:numFmt w:val="decimal"/>
      <w:lvlText w:val="%1."/>
      <w:legacy w:legacy="1" w:legacySpace="0" w:legacyIndent="35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AD914A7"/>
    <w:multiLevelType w:val="singleLevel"/>
    <w:tmpl w:val="FF0E571C"/>
    <w:lvl w:ilvl="0">
      <w:start w:val="2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34FE2221"/>
    <w:multiLevelType w:val="singleLevel"/>
    <w:tmpl w:val="FE221850"/>
    <w:lvl w:ilvl="0">
      <w:start w:val="7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98A2EF1"/>
    <w:multiLevelType w:val="singleLevel"/>
    <w:tmpl w:val="1A1AD9D2"/>
    <w:lvl w:ilvl="0">
      <w:start w:val="3"/>
      <w:numFmt w:val="decimal"/>
      <w:lvlText w:val="%1."/>
      <w:legacy w:legacy="1" w:legacySpace="0" w:legacyIndent="2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39937408"/>
    <w:multiLevelType w:val="hybridMultilevel"/>
    <w:tmpl w:val="DBF02886"/>
    <w:lvl w:ilvl="0" w:tplc="D50A58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821BFD"/>
    <w:multiLevelType w:val="multilevel"/>
    <w:tmpl w:val="81F4CFC0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8A33BE"/>
    <w:multiLevelType w:val="singleLevel"/>
    <w:tmpl w:val="67602968"/>
    <w:lvl w:ilvl="0">
      <w:start w:val="1"/>
      <w:numFmt w:val="decimal"/>
      <w:lvlText w:val="%1."/>
      <w:legacy w:legacy="1" w:legacySpace="0" w:legacyIndent="2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66592CBE"/>
    <w:multiLevelType w:val="singleLevel"/>
    <w:tmpl w:val="5AB8C0F4"/>
    <w:lvl w:ilvl="0">
      <w:start w:val="2"/>
      <w:numFmt w:val="decimal"/>
      <w:lvlText w:val="%1."/>
      <w:legacy w:legacy="1" w:legacySpace="0" w:legacyIndent="39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6C607201"/>
    <w:multiLevelType w:val="singleLevel"/>
    <w:tmpl w:val="D318F69C"/>
    <w:lvl w:ilvl="0">
      <w:start w:val="7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735B3C26"/>
    <w:multiLevelType w:val="singleLevel"/>
    <w:tmpl w:val="2DF0A524"/>
    <w:lvl w:ilvl="0">
      <w:start w:val="5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  <w:lang w:val="ru-RU"/>
      </w:rPr>
    </w:lvl>
  </w:abstractNum>
  <w:abstractNum w:abstractNumId="12">
    <w:nsid w:val="7BB47A5A"/>
    <w:multiLevelType w:val="multilevel"/>
    <w:tmpl w:val="9B78B19E"/>
    <w:lvl w:ilvl="0">
      <w:start w:val="1"/>
      <w:numFmt w:val="decimal"/>
      <w:lvlText w:val="%1."/>
      <w:legacy w:legacy="1" w:legacySpace="0" w:legacyIndent="29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3"/>
    </w:lvlOverride>
  </w:num>
  <w:num w:numId="2">
    <w:abstractNumId w:val="9"/>
    <w:lvlOverride w:ilvl="0">
      <w:startOverride w:val="2"/>
    </w:lvlOverride>
  </w:num>
  <w:num w:numId="3">
    <w:abstractNumId w:val="11"/>
    <w:lvlOverride w:ilvl="0">
      <w:startOverride w:val="5"/>
    </w:lvlOverride>
  </w:num>
  <w:num w:numId="4">
    <w:abstractNumId w:val="4"/>
    <w:lvlOverride w:ilvl="0">
      <w:startOverride w:val="7"/>
    </w:lvlOverride>
  </w:num>
  <w:num w:numId="5">
    <w:abstractNumId w:val="3"/>
    <w:lvlOverride w:ilvl="0">
      <w:startOverride w:val="2"/>
    </w:lvlOverride>
  </w:num>
  <w:num w:numId="6">
    <w:abstractNumId w:val="2"/>
    <w:lvlOverride w:ilvl="0">
      <w:startOverride w:val="4"/>
    </w:lvlOverride>
  </w:num>
  <w:num w:numId="7">
    <w:abstractNumId w:val="0"/>
    <w:lvlOverride w:ilvl="0">
      <w:startOverride w:val="6"/>
    </w:lvlOverride>
  </w:num>
  <w:num w:numId="8">
    <w:abstractNumId w:val="1"/>
    <w:lvlOverride w:ilvl="0">
      <w:startOverride w:val="1"/>
    </w:lvlOverride>
  </w:num>
  <w:num w:numId="9">
    <w:abstractNumId w:val="10"/>
    <w:lvlOverride w:ilvl="0">
      <w:startOverride w:val="7"/>
    </w:lvlOverride>
  </w:num>
  <w:num w:numId="10">
    <w:abstractNumId w:val="8"/>
    <w:lvlOverride w:ilvl="0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BF"/>
    <w:rsid w:val="00000B1D"/>
    <w:rsid w:val="00000FC8"/>
    <w:rsid w:val="0000108C"/>
    <w:rsid w:val="0000110B"/>
    <w:rsid w:val="0000112D"/>
    <w:rsid w:val="000014EE"/>
    <w:rsid w:val="000014F9"/>
    <w:rsid w:val="000019EA"/>
    <w:rsid w:val="000022F1"/>
    <w:rsid w:val="000028DB"/>
    <w:rsid w:val="00003091"/>
    <w:rsid w:val="000031DE"/>
    <w:rsid w:val="000039F2"/>
    <w:rsid w:val="000046FF"/>
    <w:rsid w:val="0000555B"/>
    <w:rsid w:val="00006CB9"/>
    <w:rsid w:val="00006DAD"/>
    <w:rsid w:val="00006F03"/>
    <w:rsid w:val="000071DE"/>
    <w:rsid w:val="000074DE"/>
    <w:rsid w:val="00007A70"/>
    <w:rsid w:val="00007CCA"/>
    <w:rsid w:val="000101E8"/>
    <w:rsid w:val="000108ED"/>
    <w:rsid w:val="00010A31"/>
    <w:rsid w:val="00010B75"/>
    <w:rsid w:val="00010E49"/>
    <w:rsid w:val="00011436"/>
    <w:rsid w:val="00011928"/>
    <w:rsid w:val="00011C7C"/>
    <w:rsid w:val="00011E8F"/>
    <w:rsid w:val="0001215D"/>
    <w:rsid w:val="0001247F"/>
    <w:rsid w:val="000125CD"/>
    <w:rsid w:val="000126F1"/>
    <w:rsid w:val="0001276D"/>
    <w:rsid w:val="00012822"/>
    <w:rsid w:val="0001297D"/>
    <w:rsid w:val="00013523"/>
    <w:rsid w:val="00013765"/>
    <w:rsid w:val="0001398A"/>
    <w:rsid w:val="000141B9"/>
    <w:rsid w:val="00014B81"/>
    <w:rsid w:val="00014F44"/>
    <w:rsid w:val="00015062"/>
    <w:rsid w:val="000151F1"/>
    <w:rsid w:val="00015427"/>
    <w:rsid w:val="000156A9"/>
    <w:rsid w:val="00015865"/>
    <w:rsid w:val="00015915"/>
    <w:rsid w:val="00015A58"/>
    <w:rsid w:val="00015B0B"/>
    <w:rsid w:val="00015BDE"/>
    <w:rsid w:val="00015EC7"/>
    <w:rsid w:val="00016A83"/>
    <w:rsid w:val="00016CB8"/>
    <w:rsid w:val="00016E41"/>
    <w:rsid w:val="00016EDC"/>
    <w:rsid w:val="0001710C"/>
    <w:rsid w:val="000176D9"/>
    <w:rsid w:val="00017C1F"/>
    <w:rsid w:val="00017C2E"/>
    <w:rsid w:val="000207BC"/>
    <w:rsid w:val="00020BD4"/>
    <w:rsid w:val="0002144F"/>
    <w:rsid w:val="000216B2"/>
    <w:rsid w:val="00021CDC"/>
    <w:rsid w:val="00021E7B"/>
    <w:rsid w:val="000220AA"/>
    <w:rsid w:val="0002227C"/>
    <w:rsid w:val="000222E1"/>
    <w:rsid w:val="00022538"/>
    <w:rsid w:val="0002285C"/>
    <w:rsid w:val="00022A91"/>
    <w:rsid w:val="00022B9A"/>
    <w:rsid w:val="00023039"/>
    <w:rsid w:val="00023205"/>
    <w:rsid w:val="00023C6B"/>
    <w:rsid w:val="0002495C"/>
    <w:rsid w:val="00025896"/>
    <w:rsid w:val="00025931"/>
    <w:rsid w:val="000261D1"/>
    <w:rsid w:val="00026262"/>
    <w:rsid w:val="000265A7"/>
    <w:rsid w:val="00026AF5"/>
    <w:rsid w:val="0003015A"/>
    <w:rsid w:val="00030754"/>
    <w:rsid w:val="00030899"/>
    <w:rsid w:val="00030FF5"/>
    <w:rsid w:val="000313C1"/>
    <w:rsid w:val="000314AC"/>
    <w:rsid w:val="00031882"/>
    <w:rsid w:val="00031CFE"/>
    <w:rsid w:val="00031E45"/>
    <w:rsid w:val="0003240E"/>
    <w:rsid w:val="0003245D"/>
    <w:rsid w:val="000324CC"/>
    <w:rsid w:val="0003319C"/>
    <w:rsid w:val="000331BE"/>
    <w:rsid w:val="0003350D"/>
    <w:rsid w:val="000335B9"/>
    <w:rsid w:val="0003393F"/>
    <w:rsid w:val="00033AEA"/>
    <w:rsid w:val="00034B77"/>
    <w:rsid w:val="00034C39"/>
    <w:rsid w:val="00035000"/>
    <w:rsid w:val="0003560A"/>
    <w:rsid w:val="00035627"/>
    <w:rsid w:val="00036259"/>
    <w:rsid w:val="00036491"/>
    <w:rsid w:val="00036651"/>
    <w:rsid w:val="000369B6"/>
    <w:rsid w:val="00036AA1"/>
    <w:rsid w:val="00036CE8"/>
    <w:rsid w:val="00037211"/>
    <w:rsid w:val="0003729A"/>
    <w:rsid w:val="000375DE"/>
    <w:rsid w:val="0003778C"/>
    <w:rsid w:val="000379A0"/>
    <w:rsid w:val="000379B5"/>
    <w:rsid w:val="00037E8F"/>
    <w:rsid w:val="0004017B"/>
    <w:rsid w:val="000409E5"/>
    <w:rsid w:val="00040A0E"/>
    <w:rsid w:val="00040BB1"/>
    <w:rsid w:val="00041E1C"/>
    <w:rsid w:val="00042547"/>
    <w:rsid w:val="000427D3"/>
    <w:rsid w:val="00042D18"/>
    <w:rsid w:val="00042F43"/>
    <w:rsid w:val="0004337A"/>
    <w:rsid w:val="00043570"/>
    <w:rsid w:val="0004372B"/>
    <w:rsid w:val="00043DBB"/>
    <w:rsid w:val="0004494F"/>
    <w:rsid w:val="00044ADF"/>
    <w:rsid w:val="00044B04"/>
    <w:rsid w:val="00044CCA"/>
    <w:rsid w:val="00044D49"/>
    <w:rsid w:val="00044E70"/>
    <w:rsid w:val="00046688"/>
    <w:rsid w:val="00046E8F"/>
    <w:rsid w:val="00047111"/>
    <w:rsid w:val="000478B5"/>
    <w:rsid w:val="00047D14"/>
    <w:rsid w:val="00047DC2"/>
    <w:rsid w:val="00050011"/>
    <w:rsid w:val="00050278"/>
    <w:rsid w:val="0005063B"/>
    <w:rsid w:val="00050AA2"/>
    <w:rsid w:val="00052083"/>
    <w:rsid w:val="000520D3"/>
    <w:rsid w:val="000527C1"/>
    <w:rsid w:val="000527DB"/>
    <w:rsid w:val="00053AA2"/>
    <w:rsid w:val="00053B1A"/>
    <w:rsid w:val="00053C2A"/>
    <w:rsid w:val="000541D4"/>
    <w:rsid w:val="0005469C"/>
    <w:rsid w:val="000547A3"/>
    <w:rsid w:val="00054EA3"/>
    <w:rsid w:val="000552C1"/>
    <w:rsid w:val="000552D3"/>
    <w:rsid w:val="000554C6"/>
    <w:rsid w:val="00056210"/>
    <w:rsid w:val="00056701"/>
    <w:rsid w:val="00056965"/>
    <w:rsid w:val="00056AA7"/>
    <w:rsid w:val="00056D34"/>
    <w:rsid w:val="00056ED4"/>
    <w:rsid w:val="00057996"/>
    <w:rsid w:val="00057EB8"/>
    <w:rsid w:val="00060135"/>
    <w:rsid w:val="000605B8"/>
    <w:rsid w:val="00060999"/>
    <w:rsid w:val="00060ADB"/>
    <w:rsid w:val="00060D95"/>
    <w:rsid w:val="00060FCE"/>
    <w:rsid w:val="00061D04"/>
    <w:rsid w:val="00061D88"/>
    <w:rsid w:val="00062763"/>
    <w:rsid w:val="000627B5"/>
    <w:rsid w:val="0006297C"/>
    <w:rsid w:val="00062F56"/>
    <w:rsid w:val="0006342B"/>
    <w:rsid w:val="00063E41"/>
    <w:rsid w:val="0006451E"/>
    <w:rsid w:val="0006487E"/>
    <w:rsid w:val="00064B2A"/>
    <w:rsid w:val="00064D46"/>
    <w:rsid w:val="00064D67"/>
    <w:rsid w:val="00064EBC"/>
    <w:rsid w:val="00064FEC"/>
    <w:rsid w:val="0006509D"/>
    <w:rsid w:val="0006583B"/>
    <w:rsid w:val="00065891"/>
    <w:rsid w:val="00065D73"/>
    <w:rsid w:val="00065EB8"/>
    <w:rsid w:val="00066411"/>
    <w:rsid w:val="00066B9D"/>
    <w:rsid w:val="00066C97"/>
    <w:rsid w:val="00066FD5"/>
    <w:rsid w:val="00067250"/>
    <w:rsid w:val="000672BC"/>
    <w:rsid w:val="00067359"/>
    <w:rsid w:val="000676F8"/>
    <w:rsid w:val="0007042A"/>
    <w:rsid w:val="00071522"/>
    <w:rsid w:val="00071781"/>
    <w:rsid w:val="00071998"/>
    <w:rsid w:val="00071B71"/>
    <w:rsid w:val="00071DE5"/>
    <w:rsid w:val="00071E93"/>
    <w:rsid w:val="0007229E"/>
    <w:rsid w:val="000723E9"/>
    <w:rsid w:val="0007287E"/>
    <w:rsid w:val="000729CB"/>
    <w:rsid w:val="000731D7"/>
    <w:rsid w:val="00073BAD"/>
    <w:rsid w:val="00073DC7"/>
    <w:rsid w:val="00073F49"/>
    <w:rsid w:val="00074280"/>
    <w:rsid w:val="0007465E"/>
    <w:rsid w:val="00075053"/>
    <w:rsid w:val="0007519C"/>
    <w:rsid w:val="00075409"/>
    <w:rsid w:val="000755CC"/>
    <w:rsid w:val="00075680"/>
    <w:rsid w:val="00075D51"/>
    <w:rsid w:val="00076A6A"/>
    <w:rsid w:val="0007734D"/>
    <w:rsid w:val="00077B06"/>
    <w:rsid w:val="00077F53"/>
    <w:rsid w:val="000800F6"/>
    <w:rsid w:val="000801BE"/>
    <w:rsid w:val="00080994"/>
    <w:rsid w:val="000809CB"/>
    <w:rsid w:val="000809FC"/>
    <w:rsid w:val="00080ED4"/>
    <w:rsid w:val="00080F89"/>
    <w:rsid w:val="00080FD9"/>
    <w:rsid w:val="000813B7"/>
    <w:rsid w:val="000816BF"/>
    <w:rsid w:val="00081C6B"/>
    <w:rsid w:val="00081DC5"/>
    <w:rsid w:val="00081FAF"/>
    <w:rsid w:val="000821C7"/>
    <w:rsid w:val="00082299"/>
    <w:rsid w:val="00082571"/>
    <w:rsid w:val="000826BA"/>
    <w:rsid w:val="000826DE"/>
    <w:rsid w:val="000826F7"/>
    <w:rsid w:val="00082714"/>
    <w:rsid w:val="0008272B"/>
    <w:rsid w:val="00083BDD"/>
    <w:rsid w:val="000843EE"/>
    <w:rsid w:val="00084550"/>
    <w:rsid w:val="0008463B"/>
    <w:rsid w:val="00084645"/>
    <w:rsid w:val="0008469F"/>
    <w:rsid w:val="00084D50"/>
    <w:rsid w:val="00085105"/>
    <w:rsid w:val="00086CEE"/>
    <w:rsid w:val="00086E18"/>
    <w:rsid w:val="00087211"/>
    <w:rsid w:val="00090605"/>
    <w:rsid w:val="00090A33"/>
    <w:rsid w:val="00090A82"/>
    <w:rsid w:val="00090AFC"/>
    <w:rsid w:val="00090B22"/>
    <w:rsid w:val="0009168D"/>
    <w:rsid w:val="00091819"/>
    <w:rsid w:val="00092055"/>
    <w:rsid w:val="00092095"/>
    <w:rsid w:val="0009343B"/>
    <w:rsid w:val="000940A9"/>
    <w:rsid w:val="00094FF7"/>
    <w:rsid w:val="00096D3B"/>
    <w:rsid w:val="00097B3D"/>
    <w:rsid w:val="00097BEF"/>
    <w:rsid w:val="00097D69"/>
    <w:rsid w:val="000A0326"/>
    <w:rsid w:val="000A045F"/>
    <w:rsid w:val="000A06E3"/>
    <w:rsid w:val="000A07F9"/>
    <w:rsid w:val="000A120B"/>
    <w:rsid w:val="000A15F7"/>
    <w:rsid w:val="000A17BC"/>
    <w:rsid w:val="000A1B71"/>
    <w:rsid w:val="000A1D17"/>
    <w:rsid w:val="000A2529"/>
    <w:rsid w:val="000A25B5"/>
    <w:rsid w:val="000A30F5"/>
    <w:rsid w:val="000A3306"/>
    <w:rsid w:val="000A39B5"/>
    <w:rsid w:val="000A3C15"/>
    <w:rsid w:val="000A4196"/>
    <w:rsid w:val="000A48FB"/>
    <w:rsid w:val="000A4F55"/>
    <w:rsid w:val="000A5411"/>
    <w:rsid w:val="000A559E"/>
    <w:rsid w:val="000A57BC"/>
    <w:rsid w:val="000A5FD6"/>
    <w:rsid w:val="000A60EB"/>
    <w:rsid w:val="000A620D"/>
    <w:rsid w:val="000A6312"/>
    <w:rsid w:val="000A6A23"/>
    <w:rsid w:val="000A6B0B"/>
    <w:rsid w:val="000A754E"/>
    <w:rsid w:val="000A7C84"/>
    <w:rsid w:val="000A7E4E"/>
    <w:rsid w:val="000B0842"/>
    <w:rsid w:val="000B11DC"/>
    <w:rsid w:val="000B140D"/>
    <w:rsid w:val="000B296D"/>
    <w:rsid w:val="000B2AA0"/>
    <w:rsid w:val="000B2EA4"/>
    <w:rsid w:val="000B3142"/>
    <w:rsid w:val="000B3E2D"/>
    <w:rsid w:val="000B4029"/>
    <w:rsid w:val="000B402F"/>
    <w:rsid w:val="000B4AC2"/>
    <w:rsid w:val="000B524E"/>
    <w:rsid w:val="000B5986"/>
    <w:rsid w:val="000B6510"/>
    <w:rsid w:val="000B719C"/>
    <w:rsid w:val="000B7B35"/>
    <w:rsid w:val="000B7C80"/>
    <w:rsid w:val="000C01C8"/>
    <w:rsid w:val="000C095D"/>
    <w:rsid w:val="000C0CDD"/>
    <w:rsid w:val="000C0F83"/>
    <w:rsid w:val="000C10FF"/>
    <w:rsid w:val="000C1951"/>
    <w:rsid w:val="000C2C8A"/>
    <w:rsid w:val="000C2CB6"/>
    <w:rsid w:val="000C2CFF"/>
    <w:rsid w:val="000C2EAA"/>
    <w:rsid w:val="000C2F3D"/>
    <w:rsid w:val="000C3DC6"/>
    <w:rsid w:val="000C4CEF"/>
    <w:rsid w:val="000C4FB9"/>
    <w:rsid w:val="000C5DBB"/>
    <w:rsid w:val="000C5F4B"/>
    <w:rsid w:val="000C6440"/>
    <w:rsid w:val="000C6474"/>
    <w:rsid w:val="000C64E2"/>
    <w:rsid w:val="000C6D78"/>
    <w:rsid w:val="000C6F38"/>
    <w:rsid w:val="000C7083"/>
    <w:rsid w:val="000C72EE"/>
    <w:rsid w:val="000C7368"/>
    <w:rsid w:val="000C7FD9"/>
    <w:rsid w:val="000D06E5"/>
    <w:rsid w:val="000D089C"/>
    <w:rsid w:val="000D0C2B"/>
    <w:rsid w:val="000D12D5"/>
    <w:rsid w:val="000D185B"/>
    <w:rsid w:val="000D18A1"/>
    <w:rsid w:val="000D203F"/>
    <w:rsid w:val="000D2182"/>
    <w:rsid w:val="000D219F"/>
    <w:rsid w:val="000D24CA"/>
    <w:rsid w:val="000D2CA9"/>
    <w:rsid w:val="000D2CE2"/>
    <w:rsid w:val="000D371A"/>
    <w:rsid w:val="000D397A"/>
    <w:rsid w:val="000D3E33"/>
    <w:rsid w:val="000D40AA"/>
    <w:rsid w:val="000D4AD4"/>
    <w:rsid w:val="000D4F84"/>
    <w:rsid w:val="000D5518"/>
    <w:rsid w:val="000D56CB"/>
    <w:rsid w:val="000D5B01"/>
    <w:rsid w:val="000D5C04"/>
    <w:rsid w:val="000D62CC"/>
    <w:rsid w:val="000D6716"/>
    <w:rsid w:val="000D7F40"/>
    <w:rsid w:val="000E0B1D"/>
    <w:rsid w:val="000E1482"/>
    <w:rsid w:val="000E1921"/>
    <w:rsid w:val="000E1D8A"/>
    <w:rsid w:val="000E2169"/>
    <w:rsid w:val="000E29C1"/>
    <w:rsid w:val="000E2FD4"/>
    <w:rsid w:val="000E35FC"/>
    <w:rsid w:val="000E3677"/>
    <w:rsid w:val="000E3A6D"/>
    <w:rsid w:val="000E3B70"/>
    <w:rsid w:val="000E3FEA"/>
    <w:rsid w:val="000E4089"/>
    <w:rsid w:val="000E485A"/>
    <w:rsid w:val="000E5938"/>
    <w:rsid w:val="000E5B88"/>
    <w:rsid w:val="000E6334"/>
    <w:rsid w:val="000E647C"/>
    <w:rsid w:val="000E64CD"/>
    <w:rsid w:val="000E6952"/>
    <w:rsid w:val="000E7A0E"/>
    <w:rsid w:val="000E7F26"/>
    <w:rsid w:val="000F02EA"/>
    <w:rsid w:val="000F0346"/>
    <w:rsid w:val="000F0A64"/>
    <w:rsid w:val="000F0BC2"/>
    <w:rsid w:val="000F122B"/>
    <w:rsid w:val="000F1245"/>
    <w:rsid w:val="000F199E"/>
    <w:rsid w:val="000F1A15"/>
    <w:rsid w:val="000F1A5D"/>
    <w:rsid w:val="000F1DE9"/>
    <w:rsid w:val="000F2035"/>
    <w:rsid w:val="000F2176"/>
    <w:rsid w:val="000F2425"/>
    <w:rsid w:val="000F2505"/>
    <w:rsid w:val="000F2C4B"/>
    <w:rsid w:val="000F3206"/>
    <w:rsid w:val="000F3837"/>
    <w:rsid w:val="000F4235"/>
    <w:rsid w:val="000F4241"/>
    <w:rsid w:val="000F4574"/>
    <w:rsid w:val="000F4604"/>
    <w:rsid w:val="000F4A9B"/>
    <w:rsid w:val="000F609E"/>
    <w:rsid w:val="000F66BB"/>
    <w:rsid w:val="000F6920"/>
    <w:rsid w:val="000F699F"/>
    <w:rsid w:val="000F6CD5"/>
    <w:rsid w:val="000F6D5B"/>
    <w:rsid w:val="000F73AC"/>
    <w:rsid w:val="000F76A2"/>
    <w:rsid w:val="000F78EB"/>
    <w:rsid w:val="0010059A"/>
    <w:rsid w:val="00100F95"/>
    <w:rsid w:val="001010A1"/>
    <w:rsid w:val="001013B3"/>
    <w:rsid w:val="001016C3"/>
    <w:rsid w:val="00101B56"/>
    <w:rsid w:val="0010239B"/>
    <w:rsid w:val="00102759"/>
    <w:rsid w:val="00102BE4"/>
    <w:rsid w:val="001032FF"/>
    <w:rsid w:val="00103563"/>
    <w:rsid w:val="00103DF7"/>
    <w:rsid w:val="00103E8D"/>
    <w:rsid w:val="001040C6"/>
    <w:rsid w:val="001046BE"/>
    <w:rsid w:val="00104D7B"/>
    <w:rsid w:val="001053F1"/>
    <w:rsid w:val="00105406"/>
    <w:rsid w:val="00105527"/>
    <w:rsid w:val="001055BE"/>
    <w:rsid w:val="0010594A"/>
    <w:rsid w:val="00105E0E"/>
    <w:rsid w:val="00105F7F"/>
    <w:rsid w:val="0010626B"/>
    <w:rsid w:val="00106368"/>
    <w:rsid w:val="00106756"/>
    <w:rsid w:val="00106B69"/>
    <w:rsid w:val="00106F3D"/>
    <w:rsid w:val="00106FB8"/>
    <w:rsid w:val="0010791A"/>
    <w:rsid w:val="00107E87"/>
    <w:rsid w:val="00110265"/>
    <w:rsid w:val="001102C4"/>
    <w:rsid w:val="00110478"/>
    <w:rsid w:val="00110660"/>
    <w:rsid w:val="00110B5C"/>
    <w:rsid w:val="00110C80"/>
    <w:rsid w:val="00110DFE"/>
    <w:rsid w:val="00111855"/>
    <w:rsid w:val="0011195E"/>
    <w:rsid w:val="00111A81"/>
    <w:rsid w:val="00112D33"/>
    <w:rsid w:val="00113146"/>
    <w:rsid w:val="00113180"/>
    <w:rsid w:val="001132E5"/>
    <w:rsid w:val="001137AA"/>
    <w:rsid w:val="00114143"/>
    <w:rsid w:val="00114948"/>
    <w:rsid w:val="00114E28"/>
    <w:rsid w:val="00114E2D"/>
    <w:rsid w:val="001150FC"/>
    <w:rsid w:val="001153B2"/>
    <w:rsid w:val="001155AE"/>
    <w:rsid w:val="00115622"/>
    <w:rsid w:val="0011617D"/>
    <w:rsid w:val="00116637"/>
    <w:rsid w:val="001167DA"/>
    <w:rsid w:val="00117869"/>
    <w:rsid w:val="00117A43"/>
    <w:rsid w:val="00117B6D"/>
    <w:rsid w:val="00117C3B"/>
    <w:rsid w:val="00120B25"/>
    <w:rsid w:val="00120F5F"/>
    <w:rsid w:val="00121CC9"/>
    <w:rsid w:val="00121F28"/>
    <w:rsid w:val="001222CE"/>
    <w:rsid w:val="00122302"/>
    <w:rsid w:val="00122326"/>
    <w:rsid w:val="00122934"/>
    <w:rsid w:val="00122E1C"/>
    <w:rsid w:val="0012310C"/>
    <w:rsid w:val="001232F3"/>
    <w:rsid w:val="00123340"/>
    <w:rsid w:val="00123901"/>
    <w:rsid w:val="00123A27"/>
    <w:rsid w:val="00123BB1"/>
    <w:rsid w:val="00123CBE"/>
    <w:rsid w:val="00123F9E"/>
    <w:rsid w:val="00124976"/>
    <w:rsid w:val="00124999"/>
    <w:rsid w:val="00125C9E"/>
    <w:rsid w:val="00126418"/>
    <w:rsid w:val="001268D2"/>
    <w:rsid w:val="00126968"/>
    <w:rsid w:val="00126FFE"/>
    <w:rsid w:val="0013069E"/>
    <w:rsid w:val="001309D3"/>
    <w:rsid w:val="001314EA"/>
    <w:rsid w:val="00131599"/>
    <w:rsid w:val="001317BF"/>
    <w:rsid w:val="00131885"/>
    <w:rsid w:val="0013202F"/>
    <w:rsid w:val="001323AE"/>
    <w:rsid w:val="001323B0"/>
    <w:rsid w:val="001324F1"/>
    <w:rsid w:val="00132FEB"/>
    <w:rsid w:val="001330ED"/>
    <w:rsid w:val="001341C3"/>
    <w:rsid w:val="0013487D"/>
    <w:rsid w:val="00135017"/>
    <w:rsid w:val="001356AF"/>
    <w:rsid w:val="00135853"/>
    <w:rsid w:val="0013585B"/>
    <w:rsid w:val="0013598F"/>
    <w:rsid w:val="00135A1C"/>
    <w:rsid w:val="00135EAD"/>
    <w:rsid w:val="00135F5C"/>
    <w:rsid w:val="00136E1D"/>
    <w:rsid w:val="001372D7"/>
    <w:rsid w:val="00137482"/>
    <w:rsid w:val="0013762F"/>
    <w:rsid w:val="00137CD7"/>
    <w:rsid w:val="00137FD7"/>
    <w:rsid w:val="00140380"/>
    <w:rsid w:val="0014092F"/>
    <w:rsid w:val="00140971"/>
    <w:rsid w:val="00140B09"/>
    <w:rsid w:val="00140D1D"/>
    <w:rsid w:val="00141289"/>
    <w:rsid w:val="001416C2"/>
    <w:rsid w:val="00141B7A"/>
    <w:rsid w:val="00141BEC"/>
    <w:rsid w:val="001420A0"/>
    <w:rsid w:val="001422A4"/>
    <w:rsid w:val="00142614"/>
    <w:rsid w:val="00142CF9"/>
    <w:rsid w:val="00142E32"/>
    <w:rsid w:val="00143090"/>
    <w:rsid w:val="0014338F"/>
    <w:rsid w:val="00143646"/>
    <w:rsid w:val="00143789"/>
    <w:rsid w:val="001439F0"/>
    <w:rsid w:val="00143D94"/>
    <w:rsid w:val="00143E36"/>
    <w:rsid w:val="00144093"/>
    <w:rsid w:val="001440C9"/>
    <w:rsid w:val="00144231"/>
    <w:rsid w:val="00144722"/>
    <w:rsid w:val="00144E6F"/>
    <w:rsid w:val="001451E6"/>
    <w:rsid w:val="001452D9"/>
    <w:rsid w:val="00145697"/>
    <w:rsid w:val="00145B14"/>
    <w:rsid w:val="00145E5A"/>
    <w:rsid w:val="001466FE"/>
    <w:rsid w:val="0014688B"/>
    <w:rsid w:val="00146973"/>
    <w:rsid w:val="00146A76"/>
    <w:rsid w:val="00146EDD"/>
    <w:rsid w:val="00146F4C"/>
    <w:rsid w:val="001470DB"/>
    <w:rsid w:val="001472EE"/>
    <w:rsid w:val="00147341"/>
    <w:rsid w:val="00147887"/>
    <w:rsid w:val="001479B4"/>
    <w:rsid w:val="00147A51"/>
    <w:rsid w:val="00147A74"/>
    <w:rsid w:val="00147C9F"/>
    <w:rsid w:val="001505EF"/>
    <w:rsid w:val="00150825"/>
    <w:rsid w:val="00150A5E"/>
    <w:rsid w:val="00150C81"/>
    <w:rsid w:val="00151083"/>
    <w:rsid w:val="001513B2"/>
    <w:rsid w:val="001521EF"/>
    <w:rsid w:val="00152485"/>
    <w:rsid w:val="00152880"/>
    <w:rsid w:val="001529FB"/>
    <w:rsid w:val="00152BE0"/>
    <w:rsid w:val="00152C1D"/>
    <w:rsid w:val="00153180"/>
    <w:rsid w:val="0015342D"/>
    <w:rsid w:val="001534DD"/>
    <w:rsid w:val="0015378C"/>
    <w:rsid w:val="00153A75"/>
    <w:rsid w:val="00153BFD"/>
    <w:rsid w:val="00153CC8"/>
    <w:rsid w:val="00154831"/>
    <w:rsid w:val="00154E89"/>
    <w:rsid w:val="0015584E"/>
    <w:rsid w:val="00155A5E"/>
    <w:rsid w:val="00155F70"/>
    <w:rsid w:val="0015625A"/>
    <w:rsid w:val="0015677D"/>
    <w:rsid w:val="00156B4F"/>
    <w:rsid w:val="00157750"/>
    <w:rsid w:val="00157AD8"/>
    <w:rsid w:val="00157D4D"/>
    <w:rsid w:val="00157F93"/>
    <w:rsid w:val="00160267"/>
    <w:rsid w:val="001606F9"/>
    <w:rsid w:val="00161278"/>
    <w:rsid w:val="00161980"/>
    <w:rsid w:val="00161A4E"/>
    <w:rsid w:val="00161A4F"/>
    <w:rsid w:val="00161ABE"/>
    <w:rsid w:val="00161F0F"/>
    <w:rsid w:val="00162331"/>
    <w:rsid w:val="00162780"/>
    <w:rsid w:val="00162833"/>
    <w:rsid w:val="001628EF"/>
    <w:rsid w:val="00162A5E"/>
    <w:rsid w:val="00162A66"/>
    <w:rsid w:val="00162E94"/>
    <w:rsid w:val="001634C4"/>
    <w:rsid w:val="00163D79"/>
    <w:rsid w:val="00164074"/>
    <w:rsid w:val="0016469C"/>
    <w:rsid w:val="0016471F"/>
    <w:rsid w:val="00164753"/>
    <w:rsid w:val="0016478D"/>
    <w:rsid w:val="001649FE"/>
    <w:rsid w:val="00164C9B"/>
    <w:rsid w:val="001650B2"/>
    <w:rsid w:val="001658D0"/>
    <w:rsid w:val="0016595A"/>
    <w:rsid w:val="0016609E"/>
    <w:rsid w:val="00166102"/>
    <w:rsid w:val="00166F7E"/>
    <w:rsid w:val="00167ECD"/>
    <w:rsid w:val="001713BD"/>
    <w:rsid w:val="001736A6"/>
    <w:rsid w:val="00174061"/>
    <w:rsid w:val="00174216"/>
    <w:rsid w:val="00174654"/>
    <w:rsid w:val="0017477F"/>
    <w:rsid w:val="0017494E"/>
    <w:rsid w:val="00174C22"/>
    <w:rsid w:val="00174FCC"/>
    <w:rsid w:val="001757D2"/>
    <w:rsid w:val="00175EC8"/>
    <w:rsid w:val="001760F5"/>
    <w:rsid w:val="001763C8"/>
    <w:rsid w:val="001767D7"/>
    <w:rsid w:val="00176818"/>
    <w:rsid w:val="00176A8B"/>
    <w:rsid w:val="00176D1F"/>
    <w:rsid w:val="00176FFB"/>
    <w:rsid w:val="00177006"/>
    <w:rsid w:val="00177121"/>
    <w:rsid w:val="0017793F"/>
    <w:rsid w:val="00177B3C"/>
    <w:rsid w:val="00177BC1"/>
    <w:rsid w:val="00180E58"/>
    <w:rsid w:val="001812E8"/>
    <w:rsid w:val="00181489"/>
    <w:rsid w:val="00181845"/>
    <w:rsid w:val="0018188F"/>
    <w:rsid w:val="00181A4B"/>
    <w:rsid w:val="00182121"/>
    <w:rsid w:val="00182639"/>
    <w:rsid w:val="001831C3"/>
    <w:rsid w:val="001831D9"/>
    <w:rsid w:val="00183527"/>
    <w:rsid w:val="00183C3B"/>
    <w:rsid w:val="00184317"/>
    <w:rsid w:val="001844BA"/>
    <w:rsid w:val="00184670"/>
    <w:rsid w:val="0018493F"/>
    <w:rsid w:val="00184BA4"/>
    <w:rsid w:val="00184FD2"/>
    <w:rsid w:val="001852D0"/>
    <w:rsid w:val="001852E7"/>
    <w:rsid w:val="0018587B"/>
    <w:rsid w:val="0018603C"/>
    <w:rsid w:val="00186055"/>
    <w:rsid w:val="001860ED"/>
    <w:rsid w:val="00186A3D"/>
    <w:rsid w:val="00186D98"/>
    <w:rsid w:val="00186F53"/>
    <w:rsid w:val="00187004"/>
    <w:rsid w:val="0018731B"/>
    <w:rsid w:val="00187D48"/>
    <w:rsid w:val="00190666"/>
    <w:rsid w:val="00190D07"/>
    <w:rsid w:val="00190E4A"/>
    <w:rsid w:val="001910CB"/>
    <w:rsid w:val="00191592"/>
    <w:rsid w:val="00191FE5"/>
    <w:rsid w:val="0019254A"/>
    <w:rsid w:val="00192803"/>
    <w:rsid w:val="00192821"/>
    <w:rsid w:val="00192F66"/>
    <w:rsid w:val="001931AD"/>
    <w:rsid w:val="00193201"/>
    <w:rsid w:val="00193DA8"/>
    <w:rsid w:val="00193E86"/>
    <w:rsid w:val="00194C15"/>
    <w:rsid w:val="001956FD"/>
    <w:rsid w:val="00195746"/>
    <w:rsid w:val="00195922"/>
    <w:rsid w:val="00195BAB"/>
    <w:rsid w:val="00195CA4"/>
    <w:rsid w:val="00196208"/>
    <w:rsid w:val="001962F1"/>
    <w:rsid w:val="00196FF3"/>
    <w:rsid w:val="00197D6B"/>
    <w:rsid w:val="00197DB5"/>
    <w:rsid w:val="001A05DC"/>
    <w:rsid w:val="001A0966"/>
    <w:rsid w:val="001A24D2"/>
    <w:rsid w:val="001A2DB1"/>
    <w:rsid w:val="001A3251"/>
    <w:rsid w:val="001A32FC"/>
    <w:rsid w:val="001A3620"/>
    <w:rsid w:val="001A365E"/>
    <w:rsid w:val="001A401F"/>
    <w:rsid w:val="001A407C"/>
    <w:rsid w:val="001A4128"/>
    <w:rsid w:val="001A4A87"/>
    <w:rsid w:val="001A4B39"/>
    <w:rsid w:val="001A4F33"/>
    <w:rsid w:val="001A4FF4"/>
    <w:rsid w:val="001A552E"/>
    <w:rsid w:val="001A582C"/>
    <w:rsid w:val="001A582D"/>
    <w:rsid w:val="001A65A6"/>
    <w:rsid w:val="001A67C9"/>
    <w:rsid w:val="001A6A2C"/>
    <w:rsid w:val="001A6B79"/>
    <w:rsid w:val="001A7525"/>
    <w:rsid w:val="001A753F"/>
    <w:rsid w:val="001B01E4"/>
    <w:rsid w:val="001B02FD"/>
    <w:rsid w:val="001B05E6"/>
    <w:rsid w:val="001B0C9D"/>
    <w:rsid w:val="001B22A2"/>
    <w:rsid w:val="001B2464"/>
    <w:rsid w:val="001B28C3"/>
    <w:rsid w:val="001B2951"/>
    <w:rsid w:val="001B2A8A"/>
    <w:rsid w:val="001B3011"/>
    <w:rsid w:val="001B3047"/>
    <w:rsid w:val="001B3344"/>
    <w:rsid w:val="001B3583"/>
    <w:rsid w:val="001B3890"/>
    <w:rsid w:val="001B3918"/>
    <w:rsid w:val="001B394F"/>
    <w:rsid w:val="001B4220"/>
    <w:rsid w:val="001B442F"/>
    <w:rsid w:val="001B4745"/>
    <w:rsid w:val="001B5255"/>
    <w:rsid w:val="001B55C8"/>
    <w:rsid w:val="001B6719"/>
    <w:rsid w:val="001B6E30"/>
    <w:rsid w:val="001B6EE5"/>
    <w:rsid w:val="001C05C4"/>
    <w:rsid w:val="001C08FB"/>
    <w:rsid w:val="001C11D0"/>
    <w:rsid w:val="001C1689"/>
    <w:rsid w:val="001C1D87"/>
    <w:rsid w:val="001C1E6A"/>
    <w:rsid w:val="001C2218"/>
    <w:rsid w:val="001C2620"/>
    <w:rsid w:val="001C2699"/>
    <w:rsid w:val="001C26B9"/>
    <w:rsid w:val="001C2898"/>
    <w:rsid w:val="001C301D"/>
    <w:rsid w:val="001C31AC"/>
    <w:rsid w:val="001C383E"/>
    <w:rsid w:val="001C3B57"/>
    <w:rsid w:val="001C4850"/>
    <w:rsid w:val="001C4CB1"/>
    <w:rsid w:val="001C4E77"/>
    <w:rsid w:val="001C5976"/>
    <w:rsid w:val="001C6559"/>
    <w:rsid w:val="001C694A"/>
    <w:rsid w:val="001C6A8A"/>
    <w:rsid w:val="001C74FD"/>
    <w:rsid w:val="001C7564"/>
    <w:rsid w:val="001C779D"/>
    <w:rsid w:val="001C7BBD"/>
    <w:rsid w:val="001C7FCA"/>
    <w:rsid w:val="001D0044"/>
    <w:rsid w:val="001D0326"/>
    <w:rsid w:val="001D03F8"/>
    <w:rsid w:val="001D0622"/>
    <w:rsid w:val="001D1201"/>
    <w:rsid w:val="001D14AA"/>
    <w:rsid w:val="001D15E6"/>
    <w:rsid w:val="001D1C5E"/>
    <w:rsid w:val="001D1EED"/>
    <w:rsid w:val="001D203A"/>
    <w:rsid w:val="001D232C"/>
    <w:rsid w:val="001D26A7"/>
    <w:rsid w:val="001D28BC"/>
    <w:rsid w:val="001D386E"/>
    <w:rsid w:val="001D3B5C"/>
    <w:rsid w:val="001D4C88"/>
    <w:rsid w:val="001D4DC5"/>
    <w:rsid w:val="001D5653"/>
    <w:rsid w:val="001D5B72"/>
    <w:rsid w:val="001D5D41"/>
    <w:rsid w:val="001D5F37"/>
    <w:rsid w:val="001D5FFA"/>
    <w:rsid w:val="001D699E"/>
    <w:rsid w:val="001D6B41"/>
    <w:rsid w:val="001D6B6D"/>
    <w:rsid w:val="001D6C76"/>
    <w:rsid w:val="001D6F71"/>
    <w:rsid w:val="001D71B7"/>
    <w:rsid w:val="001D74C8"/>
    <w:rsid w:val="001D79C7"/>
    <w:rsid w:val="001E03B2"/>
    <w:rsid w:val="001E1467"/>
    <w:rsid w:val="001E1582"/>
    <w:rsid w:val="001E1A6D"/>
    <w:rsid w:val="001E2F4E"/>
    <w:rsid w:val="001E347B"/>
    <w:rsid w:val="001E3524"/>
    <w:rsid w:val="001E361F"/>
    <w:rsid w:val="001E39DD"/>
    <w:rsid w:val="001E3FCC"/>
    <w:rsid w:val="001E42D3"/>
    <w:rsid w:val="001E43ED"/>
    <w:rsid w:val="001E44E8"/>
    <w:rsid w:val="001E48B0"/>
    <w:rsid w:val="001E4DC0"/>
    <w:rsid w:val="001E4F39"/>
    <w:rsid w:val="001E4FF4"/>
    <w:rsid w:val="001E55B5"/>
    <w:rsid w:val="001E588F"/>
    <w:rsid w:val="001E5D66"/>
    <w:rsid w:val="001E627A"/>
    <w:rsid w:val="001E6431"/>
    <w:rsid w:val="001E6A5A"/>
    <w:rsid w:val="001E6EC9"/>
    <w:rsid w:val="001E72F6"/>
    <w:rsid w:val="001E7553"/>
    <w:rsid w:val="001E778A"/>
    <w:rsid w:val="001E7D7E"/>
    <w:rsid w:val="001F00A8"/>
    <w:rsid w:val="001F0A67"/>
    <w:rsid w:val="001F0D27"/>
    <w:rsid w:val="001F1AE9"/>
    <w:rsid w:val="001F1DB2"/>
    <w:rsid w:val="001F1E3C"/>
    <w:rsid w:val="001F1F47"/>
    <w:rsid w:val="001F1FFC"/>
    <w:rsid w:val="001F26DD"/>
    <w:rsid w:val="001F27EB"/>
    <w:rsid w:val="001F2E49"/>
    <w:rsid w:val="001F31C1"/>
    <w:rsid w:val="001F3534"/>
    <w:rsid w:val="001F35D0"/>
    <w:rsid w:val="001F3799"/>
    <w:rsid w:val="001F39C7"/>
    <w:rsid w:val="001F3BF6"/>
    <w:rsid w:val="001F3F3B"/>
    <w:rsid w:val="001F3F73"/>
    <w:rsid w:val="001F3FA4"/>
    <w:rsid w:val="001F5928"/>
    <w:rsid w:val="001F59A7"/>
    <w:rsid w:val="001F5EC2"/>
    <w:rsid w:val="001F60BA"/>
    <w:rsid w:val="001F782E"/>
    <w:rsid w:val="001F7F1A"/>
    <w:rsid w:val="0020029C"/>
    <w:rsid w:val="002006F8"/>
    <w:rsid w:val="00200715"/>
    <w:rsid w:val="002007F1"/>
    <w:rsid w:val="00200A65"/>
    <w:rsid w:val="00200E3B"/>
    <w:rsid w:val="00201361"/>
    <w:rsid w:val="0020165A"/>
    <w:rsid w:val="00201A1D"/>
    <w:rsid w:val="00201B6C"/>
    <w:rsid w:val="00201E75"/>
    <w:rsid w:val="002023A6"/>
    <w:rsid w:val="002023E7"/>
    <w:rsid w:val="00202F31"/>
    <w:rsid w:val="0020307E"/>
    <w:rsid w:val="00203254"/>
    <w:rsid w:val="00203379"/>
    <w:rsid w:val="0020342D"/>
    <w:rsid w:val="002044AC"/>
    <w:rsid w:val="00204B5A"/>
    <w:rsid w:val="00204F50"/>
    <w:rsid w:val="002059E9"/>
    <w:rsid w:val="00205A6C"/>
    <w:rsid w:val="00205F60"/>
    <w:rsid w:val="00206385"/>
    <w:rsid w:val="00206533"/>
    <w:rsid w:val="00206A34"/>
    <w:rsid w:val="00206A66"/>
    <w:rsid w:val="00206E7E"/>
    <w:rsid w:val="00207536"/>
    <w:rsid w:val="0020762D"/>
    <w:rsid w:val="0021008C"/>
    <w:rsid w:val="0021058E"/>
    <w:rsid w:val="00210E1F"/>
    <w:rsid w:val="0021108E"/>
    <w:rsid w:val="002115BF"/>
    <w:rsid w:val="0021195A"/>
    <w:rsid w:val="00211D54"/>
    <w:rsid w:val="00212FBE"/>
    <w:rsid w:val="00213F7C"/>
    <w:rsid w:val="00214F9F"/>
    <w:rsid w:val="00215982"/>
    <w:rsid w:val="0021601D"/>
    <w:rsid w:val="002163FA"/>
    <w:rsid w:val="00216699"/>
    <w:rsid w:val="00217113"/>
    <w:rsid w:val="002174A3"/>
    <w:rsid w:val="00217633"/>
    <w:rsid w:val="00217995"/>
    <w:rsid w:val="002179FD"/>
    <w:rsid w:val="00217AAD"/>
    <w:rsid w:val="00217DA4"/>
    <w:rsid w:val="002206FE"/>
    <w:rsid w:val="00220C91"/>
    <w:rsid w:val="002214F0"/>
    <w:rsid w:val="00221715"/>
    <w:rsid w:val="00221A4E"/>
    <w:rsid w:val="00221AA6"/>
    <w:rsid w:val="00222132"/>
    <w:rsid w:val="00222803"/>
    <w:rsid w:val="0022296E"/>
    <w:rsid w:val="00222A08"/>
    <w:rsid w:val="00222AC8"/>
    <w:rsid w:val="0022366C"/>
    <w:rsid w:val="00223AEF"/>
    <w:rsid w:val="00223E4F"/>
    <w:rsid w:val="002241CE"/>
    <w:rsid w:val="002246EC"/>
    <w:rsid w:val="00225731"/>
    <w:rsid w:val="00225A82"/>
    <w:rsid w:val="00225C62"/>
    <w:rsid w:val="00226945"/>
    <w:rsid w:val="00226B73"/>
    <w:rsid w:val="0022709B"/>
    <w:rsid w:val="002276FE"/>
    <w:rsid w:val="00227893"/>
    <w:rsid w:val="00227C2E"/>
    <w:rsid w:val="00227F97"/>
    <w:rsid w:val="0023018C"/>
    <w:rsid w:val="0023058F"/>
    <w:rsid w:val="002306F8"/>
    <w:rsid w:val="00230B74"/>
    <w:rsid w:val="00230BCA"/>
    <w:rsid w:val="00231A87"/>
    <w:rsid w:val="00231D85"/>
    <w:rsid w:val="00232100"/>
    <w:rsid w:val="0023210F"/>
    <w:rsid w:val="0023226E"/>
    <w:rsid w:val="00232370"/>
    <w:rsid w:val="00232583"/>
    <w:rsid w:val="0023285A"/>
    <w:rsid w:val="00232CAB"/>
    <w:rsid w:val="00232EFC"/>
    <w:rsid w:val="0023374F"/>
    <w:rsid w:val="0023432B"/>
    <w:rsid w:val="002344B4"/>
    <w:rsid w:val="00235AC2"/>
    <w:rsid w:val="00236158"/>
    <w:rsid w:val="002361A8"/>
    <w:rsid w:val="002367CF"/>
    <w:rsid w:val="00236A71"/>
    <w:rsid w:val="00237512"/>
    <w:rsid w:val="00237909"/>
    <w:rsid w:val="00237A8B"/>
    <w:rsid w:val="00237CD8"/>
    <w:rsid w:val="00237E42"/>
    <w:rsid w:val="0024023B"/>
    <w:rsid w:val="002403D5"/>
    <w:rsid w:val="002407D3"/>
    <w:rsid w:val="0024099B"/>
    <w:rsid w:val="00240C4F"/>
    <w:rsid w:val="002413F8"/>
    <w:rsid w:val="002414E6"/>
    <w:rsid w:val="0024193D"/>
    <w:rsid w:val="002430FA"/>
    <w:rsid w:val="00243339"/>
    <w:rsid w:val="002433D6"/>
    <w:rsid w:val="00243EC6"/>
    <w:rsid w:val="00243FC0"/>
    <w:rsid w:val="002445A9"/>
    <w:rsid w:val="00244D3E"/>
    <w:rsid w:val="00245126"/>
    <w:rsid w:val="002451B1"/>
    <w:rsid w:val="002457CF"/>
    <w:rsid w:val="002461B3"/>
    <w:rsid w:val="0024657E"/>
    <w:rsid w:val="0024693B"/>
    <w:rsid w:val="002469BC"/>
    <w:rsid w:val="00247050"/>
    <w:rsid w:val="00247134"/>
    <w:rsid w:val="002473C4"/>
    <w:rsid w:val="00247D0A"/>
    <w:rsid w:val="00250CFE"/>
    <w:rsid w:val="002514DC"/>
    <w:rsid w:val="0025170C"/>
    <w:rsid w:val="002519B8"/>
    <w:rsid w:val="00251E3B"/>
    <w:rsid w:val="00252314"/>
    <w:rsid w:val="002523A1"/>
    <w:rsid w:val="00252A9A"/>
    <w:rsid w:val="00252EC4"/>
    <w:rsid w:val="002533E8"/>
    <w:rsid w:val="00253726"/>
    <w:rsid w:val="002537BF"/>
    <w:rsid w:val="002538B4"/>
    <w:rsid w:val="00254664"/>
    <w:rsid w:val="002549D9"/>
    <w:rsid w:val="00254E10"/>
    <w:rsid w:val="002557F3"/>
    <w:rsid w:val="00255DE1"/>
    <w:rsid w:val="00255EB0"/>
    <w:rsid w:val="00255F66"/>
    <w:rsid w:val="002560B2"/>
    <w:rsid w:val="00256177"/>
    <w:rsid w:val="0025622A"/>
    <w:rsid w:val="0025686D"/>
    <w:rsid w:val="00256952"/>
    <w:rsid w:val="002569F9"/>
    <w:rsid w:val="00256B63"/>
    <w:rsid w:val="0025788C"/>
    <w:rsid w:val="00257ADA"/>
    <w:rsid w:val="00257C6E"/>
    <w:rsid w:val="00257D1C"/>
    <w:rsid w:val="00257E31"/>
    <w:rsid w:val="00260159"/>
    <w:rsid w:val="00260BA7"/>
    <w:rsid w:val="00260BFB"/>
    <w:rsid w:val="00260D18"/>
    <w:rsid w:val="00260E60"/>
    <w:rsid w:val="00260F02"/>
    <w:rsid w:val="002616B1"/>
    <w:rsid w:val="002618C8"/>
    <w:rsid w:val="002620A5"/>
    <w:rsid w:val="002628BD"/>
    <w:rsid w:val="00262946"/>
    <w:rsid w:val="00262998"/>
    <w:rsid w:val="00262EDC"/>
    <w:rsid w:val="002634D1"/>
    <w:rsid w:val="0026375C"/>
    <w:rsid w:val="002637A5"/>
    <w:rsid w:val="00263C2B"/>
    <w:rsid w:val="00264098"/>
    <w:rsid w:val="00264B1D"/>
    <w:rsid w:val="00264D61"/>
    <w:rsid w:val="00264EDB"/>
    <w:rsid w:val="00264F87"/>
    <w:rsid w:val="002652B9"/>
    <w:rsid w:val="002652C1"/>
    <w:rsid w:val="002653A4"/>
    <w:rsid w:val="002659A9"/>
    <w:rsid w:val="002659D7"/>
    <w:rsid w:val="00265C4C"/>
    <w:rsid w:val="00265C7F"/>
    <w:rsid w:val="00265E04"/>
    <w:rsid w:val="00266148"/>
    <w:rsid w:val="002669E8"/>
    <w:rsid w:val="00266A72"/>
    <w:rsid w:val="00266F3B"/>
    <w:rsid w:val="00267252"/>
    <w:rsid w:val="00267548"/>
    <w:rsid w:val="0027036A"/>
    <w:rsid w:val="00270548"/>
    <w:rsid w:val="00270B2A"/>
    <w:rsid w:val="002715EE"/>
    <w:rsid w:val="002715FD"/>
    <w:rsid w:val="0027160B"/>
    <w:rsid w:val="00271809"/>
    <w:rsid w:val="002718DF"/>
    <w:rsid w:val="00271D13"/>
    <w:rsid w:val="00271D8D"/>
    <w:rsid w:val="002720EE"/>
    <w:rsid w:val="00272B87"/>
    <w:rsid w:val="00272F20"/>
    <w:rsid w:val="00273891"/>
    <w:rsid w:val="00273B41"/>
    <w:rsid w:val="002745CB"/>
    <w:rsid w:val="0027497A"/>
    <w:rsid w:val="002749FD"/>
    <w:rsid w:val="00274FD7"/>
    <w:rsid w:val="00275107"/>
    <w:rsid w:val="0027554B"/>
    <w:rsid w:val="00275AE3"/>
    <w:rsid w:val="00276BAA"/>
    <w:rsid w:val="00276DBA"/>
    <w:rsid w:val="00276FB5"/>
    <w:rsid w:val="002770FD"/>
    <w:rsid w:val="002775D5"/>
    <w:rsid w:val="0028009A"/>
    <w:rsid w:val="0028027B"/>
    <w:rsid w:val="0028063A"/>
    <w:rsid w:val="00280657"/>
    <w:rsid w:val="00280A43"/>
    <w:rsid w:val="00280CD1"/>
    <w:rsid w:val="002818A3"/>
    <w:rsid w:val="00281FC1"/>
    <w:rsid w:val="00282336"/>
    <w:rsid w:val="0028260E"/>
    <w:rsid w:val="0028293C"/>
    <w:rsid w:val="00282948"/>
    <w:rsid w:val="00282DB9"/>
    <w:rsid w:val="00282DFF"/>
    <w:rsid w:val="00283B16"/>
    <w:rsid w:val="00283E71"/>
    <w:rsid w:val="00283FF8"/>
    <w:rsid w:val="00285095"/>
    <w:rsid w:val="002851B3"/>
    <w:rsid w:val="00285309"/>
    <w:rsid w:val="0028567E"/>
    <w:rsid w:val="00285703"/>
    <w:rsid w:val="00285A5D"/>
    <w:rsid w:val="00285D92"/>
    <w:rsid w:val="00285DF3"/>
    <w:rsid w:val="00286487"/>
    <w:rsid w:val="00286793"/>
    <w:rsid w:val="00286BCE"/>
    <w:rsid w:val="00287010"/>
    <w:rsid w:val="0028735D"/>
    <w:rsid w:val="002876AE"/>
    <w:rsid w:val="00290529"/>
    <w:rsid w:val="00290A80"/>
    <w:rsid w:val="00290FCC"/>
    <w:rsid w:val="0029128D"/>
    <w:rsid w:val="002915F3"/>
    <w:rsid w:val="0029164B"/>
    <w:rsid w:val="00291A95"/>
    <w:rsid w:val="00291E58"/>
    <w:rsid w:val="00292589"/>
    <w:rsid w:val="00292EEB"/>
    <w:rsid w:val="00293052"/>
    <w:rsid w:val="002938C8"/>
    <w:rsid w:val="002941AC"/>
    <w:rsid w:val="0029423B"/>
    <w:rsid w:val="00294A47"/>
    <w:rsid w:val="002953E1"/>
    <w:rsid w:val="00295C8D"/>
    <w:rsid w:val="00296790"/>
    <w:rsid w:val="002967FE"/>
    <w:rsid w:val="00296BB1"/>
    <w:rsid w:val="002972C1"/>
    <w:rsid w:val="002A0383"/>
    <w:rsid w:val="002A069F"/>
    <w:rsid w:val="002A0C99"/>
    <w:rsid w:val="002A0D81"/>
    <w:rsid w:val="002A0F42"/>
    <w:rsid w:val="002A10F8"/>
    <w:rsid w:val="002A156E"/>
    <w:rsid w:val="002A1B42"/>
    <w:rsid w:val="002A237A"/>
    <w:rsid w:val="002A32F2"/>
    <w:rsid w:val="002A33AB"/>
    <w:rsid w:val="002A3952"/>
    <w:rsid w:val="002A3962"/>
    <w:rsid w:val="002A39F7"/>
    <w:rsid w:val="002A3CDA"/>
    <w:rsid w:val="002A4467"/>
    <w:rsid w:val="002A4E9B"/>
    <w:rsid w:val="002A51AB"/>
    <w:rsid w:val="002A5AA5"/>
    <w:rsid w:val="002A5B41"/>
    <w:rsid w:val="002A5E3B"/>
    <w:rsid w:val="002A64D8"/>
    <w:rsid w:val="002A75A1"/>
    <w:rsid w:val="002A7ED3"/>
    <w:rsid w:val="002B0DDC"/>
    <w:rsid w:val="002B12F3"/>
    <w:rsid w:val="002B25E0"/>
    <w:rsid w:val="002B2D2B"/>
    <w:rsid w:val="002B362C"/>
    <w:rsid w:val="002B421C"/>
    <w:rsid w:val="002B4BC1"/>
    <w:rsid w:val="002B4DA1"/>
    <w:rsid w:val="002B4F6A"/>
    <w:rsid w:val="002B55C5"/>
    <w:rsid w:val="002B55D6"/>
    <w:rsid w:val="002B5821"/>
    <w:rsid w:val="002B5BAD"/>
    <w:rsid w:val="002B5C90"/>
    <w:rsid w:val="002B5F7A"/>
    <w:rsid w:val="002B6113"/>
    <w:rsid w:val="002B6232"/>
    <w:rsid w:val="002B6A60"/>
    <w:rsid w:val="002B77BA"/>
    <w:rsid w:val="002C0206"/>
    <w:rsid w:val="002C03A6"/>
    <w:rsid w:val="002C03B2"/>
    <w:rsid w:val="002C13B8"/>
    <w:rsid w:val="002C1520"/>
    <w:rsid w:val="002C1536"/>
    <w:rsid w:val="002C18EE"/>
    <w:rsid w:val="002C224E"/>
    <w:rsid w:val="002C22B7"/>
    <w:rsid w:val="002C26E3"/>
    <w:rsid w:val="002C2BF5"/>
    <w:rsid w:val="002C2FED"/>
    <w:rsid w:val="002C357F"/>
    <w:rsid w:val="002C36F7"/>
    <w:rsid w:val="002C39D2"/>
    <w:rsid w:val="002C3D1E"/>
    <w:rsid w:val="002C3D6A"/>
    <w:rsid w:val="002C3D8F"/>
    <w:rsid w:val="002C3E9A"/>
    <w:rsid w:val="002C4062"/>
    <w:rsid w:val="002C4139"/>
    <w:rsid w:val="002C4D76"/>
    <w:rsid w:val="002C4F7C"/>
    <w:rsid w:val="002C55A5"/>
    <w:rsid w:val="002C5DF2"/>
    <w:rsid w:val="002C60FD"/>
    <w:rsid w:val="002C63ED"/>
    <w:rsid w:val="002C6C46"/>
    <w:rsid w:val="002C6D6A"/>
    <w:rsid w:val="002C6E5C"/>
    <w:rsid w:val="002C6FA3"/>
    <w:rsid w:val="002C7A89"/>
    <w:rsid w:val="002C7AB1"/>
    <w:rsid w:val="002C7F7B"/>
    <w:rsid w:val="002D02CB"/>
    <w:rsid w:val="002D064E"/>
    <w:rsid w:val="002D0791"/>
    <w:rsid w:val="002D0BB5"/>
    <w:rsid w:val="002D0E35"/>
    <w:rsid w:val="002D13FC"/>
    <w:rsid w:val="002D1B19"/>
    <w:rsid w:val="002D1B39"/>
    <w:rsid w:val="002D2892"/>
    <w:rsid w:val="002D28ED"/>
    <w:rsid w:val="002D3400"/>
    <w:rsid w:val="002D3431"/>
    <w:rsid w:val="002D3607"/>
    <w:rsid w:val="002D3B94"/>
    <w:rsid w:val="002D3DE2"/>
    <w:rsid w:val="002D42C2"/>
    <w:rsid w:val="002D457B"/>
    <w:rsid w:val="002D464A"/>
    <w:rsid w:val="002D4A8A"/>
    <w:rsid w:val="002D4FCE"/>
    <w:rsid w:val="002D5420"/>
    <w:rsid w:val="002D5F53"/>
    <w:rsid w:val="002D60AA"/>
    <w:rsid w:val="002D6563"/>
    <w:rsid w:val="002D657E"/>
    <w:rsid w:val="002D6775"/>
    <w:rsid w:val="002D6AC4"/>
    <w:rsid w:val="002D6FC0"/>
    <w:rsid w:val="002D6FEA"/>
    <w:rsid w:val="002D7247"/>
    <w:rsid w:val="002D76A1"/>
    <w:rsid w:val="002D7DFE"/>
    <w:rsid w:val="002E087A"/>
    <w:rsid w:val="002E0F81"/>
    <w:rsid w:val="002E1057"/>
    <w:rsid w:val="002E16D7"/>
    <w:rsid w:val="002E1815"/>
    <w:rsid w:val="002E2188"/>
    <w:rsid w:val="002E21A7"/>
    <w:rsid w:val="002E2289"/>
    <w:rsid w:val="002E2781"/>
    <w:rsid w:val="002E2B73"/>
    <w:rsid w:val="002E2E05"/>
    <w:rsid w:val="002E2E37"/>
    <w:rsid w:val="002E354B"/>
    <w:rsid w:val="002E3779"/>
    <w:rsid w:val="002E3C4D"/>
    <w:rsid w:val="002E3DD0"/>
    <w:rsid w:val="002E46D7"/>
    <w:rsid w:val="002E48FD"/>
    <w:rsid w:val="002E495B"/>
    <w:rsid w:val="002E49DB"/>
    <w:rsid w:val="002E4C3F"/>
    <w:rsid w:val="002E4DC1"/>
    <w:rsid w:val="002E53A0"/>
    <w:rsid w:val="002E57BE"/>
    <w:rsid w:val="002E57FB"/>
    <w:rsid w:val="002E5B37"/>
    <w:rsid w:val="002E6602"/>
    <w:rsid w:val="002E686E"/>
    <w:rsid w:val="002E6876"/>
    <w:rsid w:val="002E692D"/>
    <w:rsid w:val="002E6A47"/>
    <w:rsid w:val="002E6FAC"/>
    <w:rsid w:val="002E7030"/>
    <w:rsid w:val="002F133B"/>
    <w:rsid w:val="002F148E"/>
    <w:rsid w:val="002F1738"/>
    <w:rsid w:val="002F183A"/>
    <w:rsid w:val="002F1977"/>
    <w:rsid w:val="002F3276"/>
    <w:rsid w:val="002F33D7"/>
    <w:rsid w:val="002F36BA"/>
    <w:rsid w:val="002F3A7B"/>
    <w:rsid w:val="002F4CE1"/>
    <w:rsid w:val="002F4D69"/>
    <w:rsid w:val="002F5A32"/>
    <w:rsid w:val="002F62FE"/>
    <w:rsid w:val="002F63F5"/>
    <w:rsid w:val="002F68F1"/>
    <w:rsid w:val="002F74DC"/>
    <w:rsid w:val="002F7B32"/>
    <w:rsid w:val="002F7D0C"/>
    <w:rsid w:val="003002C8"/>
    <w:rsid w:val="003007B8"/>
    <w:rsid w:val="00300C8E"/>
    <w:rsid w:val="00300D39"/>
    <w:rsid w:val="00301148"/>
    <w:rsid w:val="00301275"/>
    <w:rsid w:val="00301822"/>
    <w:rsid w:val="00301B3E"/>
    <w:rsid w:val="00301B88"/>
    <w:rsid w:val="0030287A"/>
    <w:rsid w:val="0030287C"/>
    <w:rsid w:val="003029B5"/>
    <w:rsid w:val="00302C0E"/>
    <w:rsid w:val="00302CF3"/>
    <w:rsid w:val="00302EFB"/>
    <w:rsid w:val="003035FD"/>
    <w:rsid w:val="00303923"/>
    <w:rsid w:val="003040D6"/>
    <w:rsid w:val="003041A8"/>
    <w:rsid w:val="0030446B"/>
    <w:rsid w:val="00304A5C"/>
    <w:rsid w:val="00305E6E"/>
    <w:rsid w:val="003062D7"/>
    <w:rsid w:val="0030636E"/>
    <w:rsid w:val="003073FB"/>
    <w:rsid w:val="00307616"/>
    <w:rsid w:val="00307B13"/>
    <w:rsid w:val="003100EF"/>
    <w:rsid w:val="0031044F"/>
    <w:rsid w:val="00310A98"/>
    <w:rsid w:val="0031134F"/>
    <w:rsid w:val="00311863"/>
    <w:rsid w:val="00311E00"/>
    <w:rsid w:val="0031293A"/>
    <w:rsid w:val="00313151"/>
    <w:rsid w:val="00313B3C"/>
    <w:rsid w:val="00313C01"/>
    <w:rsid w:val="00313DEC"/>
    <w:rsid w:val="00313E9B"/>
    <w:rsid w:val="0031447A"/>
    <w:rsid w:val="00314789"/>
    <w:rsid w:val="00314795"/>
    <w:rsid w:val="00314915"/>
    <w:rsid w:val="00314EB3"/>
    <w:rsid w:val="0031596D"/>
    <w:rsid w:val="00315A68"/>
    <w:rsid w:val="00316011"/>
    <w:rsid w:val="003160BC"/>
    <w:rsid w:val="003164B1"/>
    <w:rsid w:val="0031694D"/>
    <w:rsid w:val="00316964"/>
    <w:rsid w:val="00316AD6"/>
    <w:rsid w:val="00317559"/>
    <w:rsid w:val="003175CA"/>
    <w:rsid w:val="0032159B"/>
    <w:rsid w:val="00321E5A"/>
    <w:rsid w:val="00322677"/>
    <w:rsid w:val="003228E2"/>
    <w:rsid w:val="00322931"/>
    <w:rsid w:val="00322A61"/>
    <w:rsid w:val="003230A8"/>
    <w:rsid w:val="0032337A"/>
    <w:rsid w:val="0032364F"/>
    <w:rsid w:val="003238D7"/>
    <w:rsid w:val="00323E2D"/>
    <w:rsid w:val="0032416B"/>
    <w:rsid w:val="003241CB"/>
    <w:rsid w:val="003243B6"/>
    <w:rsid w:val="003248C5"/>
    <w:rsid w:val="003253DF"/>
    <w:rsid w:val="003262C0"/>
    <w:rsid w:val="003268BD"/>
    <w:rsid w:val="00326C58"/>
    <w:rsid w:val="003271C8"/>
    <w:rsid w:val="00327288"/>
    <w:rsid w:val="003274DC"/>
    <w:rsid w:val="00327834"/>
    <w:rsid w:val="00327953"/>
    <w:rsid w:val="003279F9"/>
    <w:rsid w:val="00327C8A"/>
    <w:rsid w:val="00327E6A"/>
    <w:rsid w:val="0033003D"/>
    <w:rsid w:val="00330BFE"/>
    <w:rsid w:val="00330F3D"/>
    <w:rsid w:val="00331772"/>
    <w:rsid w:val="00331A6C"/>
    <w:rsid w:val="00332575"/>
    <w:rsid w:val="003325AA"/>
    <w:rsid w:val="003326B8"/>
    <w:rsid w:val="00332AAF"/>
    <w:rsid w:val="00332C0B"/>
    <w:rsid w:val="00332DFC"/>
    <w:rsid w:val="00332F0B"/>
    <w:rsid w:val="00332FF3"/>
    <w:rsid w:val="0033363F"/>
    <w:rsid w:val="00333A14"/>
    <w:rsid w:val="00333B62"/>
    <w:rsid w:val="00334940"/>
    <w:rsid w:val="00334987"/>
    <w:rsid w:val="003350F6"/>
    <w:rsid w:val="00335AF9"/>
    <w:rsid w:val="00335B37"/>
    <w:rsid w:val="0033670A"/>
    <w:rsid w:val="00337123"/>
    <w:rsid w:val="00337218"/>
    <w:rsid w:val="00337BF9"/>
    <w:rsid w:val="003402E5"/>
    <w:rsid w:val="00340AE2"/>
    <w:rsid w:val="00340FC2"/>
    <w:rsid w:val="003414F3"/>
    <w:rsid w:val="00341CC8"/>
    <w:rsid w:val="00342B1A"/>
    <w:rsid w:val="00342F42"/>
    <w:rsid w:val="00342FE1"/>
    <w:rsid w:val="0034331A"/>
    <w:rsid w:val="0034437D"/>
    <w:rsid w:val="00345123"/>
    <w:rsid w:val="00345B1D"/>
    <w:rsid w:val="00345E06"/>
    <w:rsid w:val="00345E18"/>
    <w:rsid w:val="00345F7D"/>
    <w:rsid w:val="00346312"/>
    <w:rsid w:val="0034652A"/>
    <w:rsid w:val="00346599"/>
    <w:rsid w:val="00346C64"/>
    <w:rsid w:val="00346D94"/>
    <w:rsid w:val="0034700F"/>
    <w:rsid w:val="0034738C"/>
    <w:rsid w:val="003475B1"/>
    <w:rsid w:val="00347CC3"/>
    <w:rsid w:val="00347D41"/>
    <w:rsid w:val="003500D1"/>
    <w:rsid w:val="003500EF"/>
    <w:rsid w:val="003501BA"/>
    <w:rsid w:val="00350431"/>
    <w:rsid w:val="0035043A"/>
    <w:rsid w:val="003507A8"/>
    <w:rsid w:val="0035126E"/>
    <w:rsid w:val="00351857"/>
    <w:rsid w:val="00351AF2"/>
    <w:rsid w:val="00351BA1"/>
    <w:rsid w:val="00352A5A"/>
    <w:rsid w:val="0035367A"/>
    <w:rsid w:val="00353732"/>
    <w:rsid w:val="00353DA1"/>
    <w:rsid w:val="00354709"/>
    <w:rsid w:val="0035509B"/>
    <w:rsid w:val="0035539F"/>
    <w:rsid w:val="0035546C"/>
    <w:rsid w:val="0035548D"/>
    <w:rsid w:val="00355CF4"/>
    <w:rsid w:val="003567EC"/>
    <w:rsid w:val="00356D98"/>
    <w:rsid w:val="00357493"/>
    <w:rsid w:val="00357EC6"/>
    <w:rsid w:val="00360451"/>
    <w:rsid w:val="00360963"/>
    <w:rsid w:val="00360A4F"/>
    <w:rsid w:val="00362483"/>
    <w:rsid w:val="00362536"/>
    <w:rsid w:val="00363047"/>
    <w:rsid w:val="00363238"/>
    <w:rsid w:val="003634D6"/>
    <w:rsid w:val="00363545"/>
    <w:rsid w:val="0036394E"/>
    <w:rsid w:val="00363D73"/>
    <w:rsid w:val="00364114"/>
    <w:rsid w:val="003642A2"/>
    <w:rsid w:val="0036480E"/>
    <w:rsid w:val="0036552F"/>
    <w:rsid w:val="0036568B"/>
    <w:rsid w:val="003657C9"/>
    <w:rsid w:val="0036590C"/>
    <w:rsid w:val="003659D9"/>
    <w:rsid w:val="00366E9A"/>
    <w:rsid w:val="00367030"/>
    <w:rsid w:val="00367674"/>
    <w:rsid w:val="00367B27"/>
    <w:rsid w:val="00367B3A"/>
    <w:rsid w:val="00367CC6"/>
    <w:rsid w:val="00367FB0"/>
    <w:rsid w:val="0037013C"/>
    <w:rsid w:val="003701A7"/>
    <w:rsid w:val="0037024D"/>
    <w:rsid w:val="0037031E"/>
    <w:rsid w:val="00370738"/>
    <w:rsid w:val="00370A7F"/>
    <w:rsid w:val="00371A18"/>
    <w:rsid w:val="00371C02"/>
    <w:rsid w:val="00371D73"/>
    <w:rsid w:val="003722F2"/>
    <w:rsid w:val="00372A14"/>
    <w:rsid w:val="00372AF6"/>
    <w:rsid w:val="00372E0D"/>
    <w:rsid w:val="0037300C"/>
    <w:rsid w:val="003733A9"/>
    <w:rsid w:val="003734C6"/>
    <w:rsid w:val="00373F6E"/>
    <w:rsid w:val="0037409F"/>
    <w:rsid w:val="0037495C"/>
    <w:rsid w:val="0037499E"/>
    <w:rsid w:val="00374CDA"/>
    <w:rsid w:val="00375523"/>
    <w:rsid w:val="0037570E"/>
    <w:rsid w:val="00375B4D"/>
    <w:rsid w:val="00376315"/>
    <w:rsid w:val="00376477"/>
    <w:rsid w:val="00377000"/>
    <w:rsid w:val="0037728E"/>
    <w:rsid w:val="003807C0"/>
    <w:rsid w:val="00381C0A"/>
    <w:rsid w:val="00381F63"/>
    <w:rsid w:val="0038234C"/>
    <w:rsid w:val="00382452"/>
    <w:rsid w:val="0038250C"/>
    <w:rsid w:val="00382E38"/>
    <w:rsid w:val="0038394E"/>
    <w:rsid w:val="00383B59"/>
    <w:rsid w:val="00383D05"/>
    <w:rsid w:val="00383E7C"/>
    <w:rsid w:val="00384596"/>
    <w:rsid w:val="00384E15"/>
    <w:rsid w:val="0038599C"/>
    <w:rsid w:val="00385D98"/>
    <w:rsid w:val="00385E8B"/>
    <w:rsid w:val="00386010"/>
    <w:rsid w:val="00386047"/>
    <w:rsid w:val="003862F8"/>
    <w:rsid w:val="003869D1"/>
    <w:rsid w:val="00386DF7"/>
    <w:rsid w:val="00387405"/>
    <w:rsid w:val="003877C3"/>
    <w:rsid w:val="003902A5"/>
    <w:rsid w:val="00391C40"/>
    <w:rsid w:val="00391D27"/>
    <w:rsid w:val="003922C5"/>
    <w:rsid w:val="003924CF"/>
    <w:rsid w:val="003926C0"/>
    <w:rsid w:val="003936F8"/>
    <w:rsid w:val="00393C93"/>
    <w:rsid w:val="00393E02"/>
    <w:rsid w:val="00394070"/>
    <w:rsid w:val="00394B85"/>
    <w:rsid w:val="00394B95"/>
    <w:rsid w:val="00394FE0"/>
    <w:rsid w:val="0039557B"/>
    <w:rsid w:val="003957DF"/>
    <w:rsid w:val="00396018"/>
    <w:rsid w:val="003963EA"/>
    <w:rsid w:val="003965F3"/>
    <w:rsid w:val="00396FC7"/>
    <w:rsid w:val="00396FFB"/>
    <w:rsid w:val="003976CB"/>
    <w:rsid w:val="003977D2"/>
    <w:rsid w:val="00397958"/>
    <w:rsid w:val="00397EAE"/>
    <w:rsid w:val="003A07AC"/>
    <w:rsid w:val="003A153E"/>
    <w:rsid w:val="003A16EF"/>
    <w:rsid w:val="003A1D73"/>
    <w:rsid w:val="003A2229"/>
    <w:rsid w:val="003A287B"/>
    <w:rsid w:val="003A2AA0"/>
    <w:rsid w:val="003A2DAB"/>
    <w:rsid w:val="003A2E17"/>
    <w:rsid w:val="003A35FB"/>
    <w:rsid w:val="003A36C7"/>
    <w:rsid w:val="003A3BCE"/>
    <w:rsid w:val="003A49D2"/>
    <w:rsid w:val="003A4A57"/>
    <w:rsid w:val="003A54ED"/>
    <w:rsid w:val="003A6005"/>
    <w:rsid w:val="003A6922"/>
    <w:rsid w:val="003A6F9A"/>
    <w:rsid w:val="003A7426"/>
    <w:rsid w:val="003A74A9"/>
    <w:rsid w:val="003A7737"/>
    <w:rsid w:val="003B0182"/>
    <w:rsid w:val="003B02D4"/>
    <w:rsid w:val="003B03A1"/>
    <w:rsid w:val="003B0475"/>
    <w:rsid w:val="003B08D3"/>
    <w:rsid w:val="003B0F69"/>
    <w:rsid w:val="003B134D"/>
    <w:rsid w:val="003B1FF5"/>
    <w:rsid w:val="003B20A2"/>
    <w:rsid w:val="003B22CE"/>
    <w:rsid w:val="003B3B02"/>
    <w:rsid w:val="003B3FD2"/>
    <w:rsid w:val="003B4202"/>
    <w:rsid w:val="003B4475"/>
    <w:rsid w:val="003B4625"/>
    <w:rsid w:val="003B46B4"/>
    <w:rsid w:val="003B47D7"/>
    <w:rsid w:val="003B4E8B"/>
    <w:rsid w:val="003B5211"/>
    <w:rsid w:val="003B5F1E"/>
    <w:rsid w:val="003B613C"/>
    <w:rsid w:val="003B649B"/>
    <w:rsid w:val="003B6F41"/>
    <w:rsid w:val="003B7CDE"/>
    <w:rsid w:val="003C009D"/>
    <w:rsid w:val="003C01A9"/>
    <w:rsid w:val="003C08A6"/>
    <w:rsid w:val="003C09FE"/>
    <w:rsid w:val="003C0C7D"/>
    <w:rsid w:val="003C0F93"/>
    <w:rsid w:val="003C138C"/>
    <w:rsid w:val="003C1D1F"/>
    <w:rsid w:val="003C1E45"/>
    <w:rsid w:val="003C23CB"/>
    <w:rsid w:val="003C2D80"/>
    <w:rsid w:val="003C2E33"/>
    <w:rsid w:val="003C3068"/>
    <w:rsid w:val="003C3C6B"/>
    <w:rsid w:val="003C4350"/>
    <w:rsid w:val="003C4478"/>
    <w:rsid w:val="003C63E5"/>
    <w:rsid w:val="003C641D"/>
    <w:rsid w:val="003C64AD"/>
    <w:rsid w:val="003C6542"/>
    <w:rsid w:val="003C666B"/>
    <w:rsid w:val="003C6749"/>
    <w:rsid w:val="003C6976"/>
    <w:rsid w:val="003C6A71"/>
    <w:rsid w:val="003C6D1C"/>
    <w:rsid w:val="003C74FE"/>
    <w:rsid w:val="003C7718"/>
    <w:rsid w:val="003D00B6"/>
    <w:rsid w:val="003D02E6"/>
    <w:rsid w:val="003D03E3"/>
    <w:rsid w:val="003D0468"/>
    <w:rsid w:val="003D0A50"/>
    <w:rsid w:val="003D0AF1"/>
    <w:rsid w:val="003D0B8A"/>
    <w:rsid w:val="003D132B"/>
    <w:rsid w:val="003D1918"/>
    <w:rsid w:val="003D23C6"/>
    <w:rsid w:val="003D2950"/>
    <w:rsid w:val="003D30DA"/>
    <w:rsid w:val="003D472A"/>
    <w:rsid w:val="003D4AB1"/>
    <w:rsid w:val="003D50A8"/>
    <w:rsid w:val="003D5C77"/>
    <w:rsid w:val="003D63B0"/>
    <w:rsid w:val="003D65BD"/>
    <w:rsid w:val="003D6B70"/>
    <w:rsid w:val="003D76C3"/>
    <w:rsid w:val="003D77A4"/>
    <w:rsid w:val="003D7E6D"/>
    <w:rsid w:val="003E0421"/>
    <w:rsid w:val="003E12E3"/>
    <w:rsid w:val="003E139F"/>
    <w:rsid w:val="003E1D49"/>
    <w:rsid w:val="003E2FB2"/>
    <w:rsid w:val="003E33CD"/>
    <w:rsid w:val="003E3A54"/>
    <w:rsid w:val="003E3DB4"/>
    <w:rsid w:val="003E45B8"/>
    <w:rsid w:val="003E4792"/>
    <w:rsid w:val="003E483F"/>
    <w:rsid w:val="003E48CE"/>
    <w:rsid w:val="003E4DAF"/>
    <w:rsid w:val="003E4FFA"/>
    <w:rsid w:val="003E51F4"/>
    <w:rsid w:val="003E554D"/>
    <w:rsid w:val="003E5E5E"/>
    <w:rsid w:val="003E6097"/>
    <w:rsid w:val="003E626C"/>
    <w:rsid w:val="003E653A"/>
    <w:rsid w:val="003E6FBA"/>
    <w:rsid w:val="003E72BD"/>
    <w:rsid w:val="003E7522"/>
    <w:rsid w:val="003E76DD"/>
    <w:rsid w:val="003E7FFE"/>
    <w:rsid w:val="003F01A7"/>
    <w:rsid w:val="003F0573"/>
    <w:rsid w:val="003F09E4"/>
    <w:rsid w:val="003F0BE9"/>
    <w:rsid w:val="003F0C20"/>
    <w:rsid w:val="003F1B71"/>
    <w:rsid w:val="003F204E"/>
    <w:rsid w:val="003F2851"/>
    <w:rsid w:val="003F2E0D"/>
    <w:rsid w:val="003F3224"/>
    <w:rsid w:val="003F40C2"/>
    <w:rsid w:val="003F41FE"/>
    <w:rsid w:val="003F47FC"/>
    <w:rsid w:val="003F4CF4"/>
    <w:rsid w:val="003F62F3"/>
    <w:rsid w:val="003F6D87"/>
    <w:rsid w:val="003F7DA7"/>
    <w:rsid w:val="003F7EE5"/>
    <w:rsid w:val="00400093"/>
    <w:rsid w:val="0040073E"/>
    <w:rsid w:val="00400998"/>
    <w:rsid w:val="00400D13"/>
    <w:rsid w:val="00401B5B"/>
    <w:rsid w:val="00402897"/>
    <w:rsid w:val="00402B35"/>
    <w:rsid w:val="00402C28"/>
    <w:rsid w:val="0040349E"/>
    <w:rsid w:val="0040360B"/>
    <w:rsid w:val="004039B9"/>
    <w:rsid w:val="00403C36"/>
    <w:rsid w:val="00403E32"/>
    <w:rsid w:val="00404DBB"/>
    <w:rsid w:val="00405658"/>
    <w:rsid w:val="00405727"/>
    <w:rsid w:val="004058A4"/>
    <w:rsid w:val="00405BE4"/>
    <w:rsid w:val="00405E26"/>
    <w:rsid w:val="0040604C"/>
    <w:rsid w:val="0040670D"/>
    <w:rsid w:val="004072C1"/>
    <w:rsid w:val="004075E6"/>
    <w:rsid w:val="00407C2E"/>
    <w:rsid w:val="00407C9E"/>
    <w:rsid w:val="004113D2"/>
    <w:rsid w:val="00411538"/>
    <w:rsid w:val="00411A3B"/>
    <w:rsid w:val="00411C23"/>
    <w:rsid w:val="00411FDB"/>
    <w:rsid w:val="004120E0"/>
    <w:rsid w:val="00412598"/>
    <w:rsid w:val="0041288A"/>
    <w:rsid w:val="00412C86"/>
    <w:rsid w:val="0041361E"/>
    <w:rsid w:val="00413755"/>
    <w:rsid w:val="00413D0D"/>
    <w:rsid w:val="00413D22"/>
    <w:rsid w:val="004143D0"/>
    <w:rsid w:val="0041462C"/>
    <w:rsid w:val="004147E7"/>
    <w:rsid w:val="00414C0A"/>
    <w:rsid w:val="004153F6"/>
    <w:rsid w:val="004155B3"/>
    <w:rsid w:val="004156ED"/>
    <w:rsid w:val="004158D0"/>
    <w:rsid w:val="0041611A"/>
    <w:rsid w:val="00416489"/>
    <w:rsid w:val="00416B64"/>
    <w:rsid w:val="00416BAB"/>
    <w:rsid w:val="00416FDB"/>
    <w:rsid w:val="004170EC"/>
    <w:rsid w:val="00417FD3"/>
    <w:rsid w:val="00420223"/>
    <w:rsid w:val="004207B0"/>
    <w:rsid w:val="00420C25"/>
    <w:rsid w:val="00421571"/>
    <w:rsid w:val="00421EFC"/>
    <w:rsid w:val="00422761"/>
    <w:rsid w:val="00422CBF"/>
    <w:rsid w:val="0042312C"/>
    <w:rsid w:val="00424A02"/>
    <w:rsid w:val="00424C55"/>
    <w:rsid w:val="004251EB"/>
    <w:rsid w:val="004256ED"/>
    <w:rsid w:val="00425A59"/>
    <w:rsid w:val="00425C3A"/>
    <w:rsid w:val="0042643B"/>
    <w:rsid w:val="00426CB0"/>
    <w:rsid w:val="0042742A"/>
    <w:rsid w:val="00427DF6"/>
    <w:rsid w:val="00430253"/>
    <w:rsid w:val="00430291"/>
    <w:rsid w:val="0043051F"/>
    <w:rsid w:val="00430617"/>
    <w:rsid w:val="0043061C"/>
    <w:rsid w:val="00430BDC"/>
    <w:rsid w:val="00430D37"/>
    <w:rsid w:val="00431074"/>
    <w:rsid w:val="00431598"/>
    <w:rsid w:val="00431606"/>
    <w:rsid w:val="004319F9"/>
    <w:rsid w:val="00431D0D"/>
    <w:rsid w:val="004323D2"/>
    <w:rsid w:val="0043275F"/>
    <w:rsid w:val="0043287D"/>
    <w:rsid w:val="00432DCD"/>
    <w:rsid w:val="00432ED8"/>
    <w:rsid w:val="00433028"/>
    <w:rsid w:val="00433435"/>
    <w:rsid w:val="00433671"/>
    <w:rsid w:val="004345B5"/>
    <w:rsid w:val="00434870"/>
    <w:rsid w:val="004349ED"/>
    <w:rsid w:val="00434F7A"/>
    <w:rsid w:val="00435832"/>
    <w:rsid w:val="00435CB8"/>
    <w:rsid w:val="00435E9B"/>
    <w:rsid w:val="00435F6D"/>
    <w:rsid w:val="00436463"/>
    <w:rsid w:val="00436AAB"/>
    <w:rsid w:val="004372AD"/>
    <w:rsid w:val="00437433"/>
    <w:rsid w:val="00437A40"/>
    <w:rsid w:val="00437E0A"/>
    <w:rsid w:val="00440707"/>
    <w:rsid w:val="00440A51"/>
    <w:rsid w:val="0044189C"/>
    <w:rsid w:val="00441DA3"/>
    <w:rsid w:val="00441F18"/>
    <w:rsid w:val="00443574"/>
    <w:rsid w:val="0044385E"/>
    <w:rsid w:val="00444773"/>
    <w:rsid w:val="0044542B"/>
    <w:rsid w:val="004455E3"/>
    <w:rsid w:val="00445ACC"/>
    <w:rsid w:val="00446A5C"/>
    <w:rsid w:val="00446AFD"/>
    <w:rsid w:val="00446D38"/>
    <w:rsid w:val="0044721D"/>
    <w:rsid w:val="00447FB9"/>
    <w:rsid w:val="00450297"/>
    <w:rsid w:val="00450C56"/>
    <w:rsid w:val="00450DCD"/>
    <w:rsid w:val="00450F81"/>
    <w:rsid w:val="004514CC"/>
    <w:rsid w:val="0045153D"/>
    <w:rsid w:val="004518B7"/>
    <w:rsid w:val="004520A8"/>
    <w:rsid w:val="00452DA2"/>
    <w:rsid w:val="00452E89"/>
    <w:rsid w:val="00453994"/>
    <w:rsid w:val="0045489A"/>
    <w:rsid w:val="004549B8"/>
    <w:rsid w:val="00454D7A"/>
    <w:rsid w:val="00454F32"/>
    <w:rsid w:val="00455143"/>
    <w:rsid w:val="00455300"/>
    <w:rsid w:val="004553AF"/>
    <w:rsid w:val="0045555F"/>
    <w:rsid w:val="0045629B"/>
    <w:rsid w:val="00456C97"/>
    <w:rsid w:val="00456F25"/>
    <w:rsid w:val="00457294"/>
    <w:rsid w:val="004572EC"/>
    <w:rsid w:val="004573B1"/>
    <w:rsid w:val="00457B3B"/>
    <w:rsid w:val="004601C9"/>
    <w:rsid w:val="004601CD"/>
    <w:rsid w:val="00460270"/>
    <w:rsid w:val="004603C0"/>
    <w:rsid w:val="00460BF1"/>
    <w:rsid w:val="00461108"/>
    <w:rsid w:val="00461367"/>
    <w:rsid w:val="0046176D"/>
    <w:rsid w:val="00461C8E"/>
    <w:rsid w:val="00462168"/>
    <w:rsid w:val="004622C1"/>
    <w:rsid w:val="00462FDE"/>
    <w:rsid w:val="004635AF"/>
    <w:rsid w:val="004643A5"/>
    <w:rsid w:val="0046494F"/>
    <w:rsid w:val="00464DC9"/>
    <w:rsid w:val="00464E33"/>
    <w:rsid w:val="00464FC1"/>
    <w:rsid w:val="0046509E"/>
    <w:rsid w:val="00465866"/>
    <w:rsid w:val="00466214"/>
    <w:rsid w:val="00466688"/>
    <w:rsid w:val="004667AE"/>
    <w:rsid w:val="004667D8"/>
    <w:rsid w:val="00466F6C"/>
    <w:rsid w:val="00467135"/>
    <w:rsid w:val="0046751F"/>
    <w:rsid w:val="004675E1"/>
    <w:rsid w:val="00467689"/>
    <w:rsid w:val="0047032B"/>
    <w:rsid w:val="00471105"/>
    <w:rsid w:val="00471EB8"/>
    <w:rsid w:val="00471EDF"/>
    <w:rsid w:val="00471F2A"/>
    <w:rsid w:val="004720AF"/>
    <w:rsid w:val="004722AD"/>
    <w:rsid w:val="00472606"/>
    <w:rsid w:val="00473125"/>
    <w:rsid w:val="004734BA"/>
    <w:rsid w:val="0047423B"/>
    <w:rsid w:val="0047456D"/>
    <w:rsid w:val="00474A77"/>
    <w:rsid w:val="00474F0D"/>
    <w:rsid w:val="004753AC"/>
    <w:rsid w:val="00475513"/>
    <w:rsid w:val="004764BD"/>
    <w:rsid w:val="00476715"/>
    <w:rsid w:val="0047700B"/>
    <w:rsid w:val="004775B9"/>
    <w:rsid w:val="0047772B"/>
    <w:rsid w:val="00477D9D"/>
    <w:rsid w:val="00477F40"/>
    <w:rsid w:val="00480529"/>
    <w:rsid w:val="00480807"/>
    <w:rsid w:val="00480E8F"/>
    <w:rsid w:val="004810F4"/>
    <w:rsid w:val="004818AC"/>
    <w:rsid w:val="00481E14"/>
    <w:rsid w:val="00481E4D"/>
    <w:rsid w:val="00482A2D"/>
    <w:rsid w:val="00482A9C"/>
    <w:rsid w:val="0048307F"/>
    <w:rsid w:val="0048350E"/>
    <w:rsid w:val="004841AB"/>
    <w:rsid w:val="004846C4"/>
    <w:rsid w:val="00484787"/>
    <w:rsid w:val="00484DA0"/>
    <w:rsid w:val="00484DFE"/>
    <w:rsid w:val="004852CE"/>
    <w:rsid w:val="00485615"/>
    <w:rsid w:val="00485ACE"/>
    <w:rsid w:val="00486B75"/>
    <w:rsid w:val="00486EF8"/>
    <w:rsid w:val="00487089"/>
    <w:rsid w:val="004874F0"/>
    <w:rsid w:val="00487A2D"/>
    <w:rsid w:val="00487A91"/>
    <w:rsid w:val="00487E8B"/>
    <w:rsid w:val="00490039"/>
    <w:rsid w:val="004902D2"/>
    <w:rsid w:val="0049037A"/>
    <w:rsid w:val="00490DA0"/>
    <w:rsid w:val="00491801"/>
    <w:rsid w:val="00491954"/>
    <w:rsid w:val="004920EF"/>
    <w:rsid w:val="00492649"/>
    <w:rsid w:val="00493639"/>
    <w:rsid w:val="0049512A"/>
    <w:rsid w:val="00495163"/>
    <w:rsid w:val="00495D16"/>
    <w:rsid w:val="00496CBA"/>
    <w:rsid w:val="0049718D"/>
    <w:rsid w:val="0049733E"/>
    <w:rsid w:val="004A01F2"/>
    <w:rsid w:val="004A0292"/>
    <w:rsid w:val="004A04A5"/>
    <w:rsid w:val="004A075D"/>
    <w:rsid w:val="004A0875"/>
    <w:rsid w:val="004A0A5D"/>
    <w:rsid w:val="004A0F00"/>
    <w:rsid w:val="004A11FC"/>
    <w:rsid w:val="004A12A8"/>
    <w:rsid w:val="004A1739"/>
    <w:rsid w:val="004A1B77"/>
    <w:rsid w:val="004A1BDB"/>
    <w:rsid w:val="004A2234"/>
    <w:rsid w:val="004A2907"/>
    <w:rsid w:val="004A2B11"/>
    <w:rsid w:val="004A2D44"/>
    <w:rsid w:val="004A3227"/>
    <w:rsid w:val="004A341E"/>
    <w:rsid w:val="004A3914"/>
    <w:rsid w:val="004A48E3"/>
    <w:rsid w:val="004A4E16"/>
    <w:rsid w:val="004A5309"/>
    <w:rsid w:val="004A5475"/>
    <w:rsid w:val="004A5AA5"/>
    <w:rsid w:val="004A6024"/>
    <w:rsid w:val="004A61E2"/>
    <w:rsid w:val="004A659D"/>
    <w:rsid w:val="004A6F48"/>
    <w:rsid w:val="004A7215"/>
    <w:rsid w:val="004A737F"/>
    <w:rsid w:val="004A77A2"/>
    <w:rsid w:val="004A7A31"/>
    <w:rsid w:val="004B09C8"/>
    <w:rsid w:val="004B0C27"/>
    <w:rsid w:val="004B2008"/>
    <w:rsid w:val="004B295E"/>
    <w:rsid w:val="004B2D4D"/>
    <w:rsid w:val="004B3058"/>
    <w:rsid w:val="004B352F"/>
    <w:rsid w:val="004B3537"/>
    <w:rsid w:val="004B3574"/>
    <w:rsid w:val="004B3738"/>
    <w:rsid w:val="004B38D1"/>
    <w:rsid w:val="004B39B5"/>
    <w:rsid w:val="004B3A97"/>
    <w:rsid w:val="004B44A7"/>
    <w:rsid w:val="004B46D3"/>
    <w:rsid w:val="004B475A"/>
    <w:rsid w:val="004B4A14"/>
    <w:rsid w:val="004B4B9E"/>
    <w:rsid w:val="004B4FE6"/>
    <w:rsid w:val="004B679D"/>
    <w:rsid w:val="004B6B9E"/>
    <w:rsid w:val="004B7566"/>
    <w:rsid w:val="004B78D0"/>
    <w:rsid w:val="004B79DD"/>
    <w:rsid w:val="004B7A16"/>
    <w:rsid w:val="004B7ACB"/>
    <w:rsid w:val="004C0721"/>
    <w:rsid w:val="004C0D2E"/>
    <w:rsid w:val="004C0F66"/>
    <w:rsid w:val="004C101D"/>
    <w:rsid w:val="004C117C"/>
    <w:rsid w:val="004C1457"/>
    <w:rsid w:val="004C14DA"/>
    <w:rsid w:val="004C206B"/>
    <w:rsid w:val="004C27DC"/>
    <w:rsid w:val="004C28E4"/>
    <w:rsid w:val="004C2940"/>
    <w:rsid w:val="004C2F14"/>
    <w:rsid w:val="004C3330"/>
    <w:rsid w:val="004C3AA1"/>
    <w:rsid w:val="004C3C59"/>
    <w:rsid w:val="004C3FBE"/>
    <w:rsid w:val="004C466E"/>
    <w:rsid w:val="004C51F7"/>
    <w:rsid w:val="004C5F10"/>
    <w:rsid w:val="004C6605"/>
    <w:rsid w:val="004C663D"/>
    <w:rsid w:val="004C66D4"/>
    <w:rsid w:val="004C67F2"/>
    <w:rsid w:val="004C6B7F"/>
    <w:rsid w:val="004C6C87"/>
    <w:rsid w:val="004C7562"/>
    <w:rsid w:val="004C79D3"/>
    <w:rsid w:val="004D0004"/>
    <w:rsid w:val="004D0282"/>
    <w:rsid w:val="004D0E3A"/>
    <w:rsid w:val="004D1609"/>
    <w:rsid w:val="004D1C67"/>
    <w:rsid w:val="004D1DFD"/>
    <w:rsid w:val="004D26E4"/>
    <w:rsid w:val="004D2A82"/>
    <w:rsid w:val="004D2BD6"/>
    <w:rsid w:val="004D33EB"/>
    <w:rsid w:val="004D3894"/>
    <w:rsid w:val="004D3B47"/>
    <w:rsid w:val="004D3C25"/>
    <w:rsid w:val="004D45F3"/>
    <w:rsid w:val="004D4601"/>
    <w:rsid w:val="004D4B31"/>
    <w:rsid w:val="004D53F5"/>
    <w:rsid w:val="004D56D0"/>
    <w:rsid w:val="004D5877"/>
    <w:rsid w:val="004D5BE5"/>
    <w:rsid w:val="004D5BFF"/>
    <w:rsid w:val="004D6623"/>
    <w:rsid w:val="004D684F"/>
    <w:rsid w:val="004D6ED3"/>
    <w:rsid w:val="004D7289"/>
    <w:rsid w:val="004D76C7"/>
    <w:rsid w:val="004D7ACC"/>
    <w:rsid w:val="004D7C88"/>
    <w:rsid w:val="004E0714"/>
    <w:rsid w:val="004E11A1"/>
    <w:rsid w:val="004E1531"/>
    <w:rsid w:val="004E1623"/>
    <w:rsid w:val="004E1990"/>
    <w:rsid w:val="004E1EA7"/>
    <w:rsid w:val="004E1EEE"/>
    <w:rsid w:val="004E2348"/>
    <w:rsid w:val="004E2841"/>
    <w:rsid w:val="004E2AA1"/>
    <w:rsid w:val="004E2D52"/>
    <w:rsid w:val="004E364E"/>
    <w:rsid w:val="004E3CCC"/>
    <w:rsid w:val="004E3D14"/>
    <w:rsid w:val="004E3F85"/>
    <w:rsid w:val="004E42F3"/>
    <w:rsid w:val="004E4F67"/>
    <w:rsid w:val="004E4FD7"/>
    <w:rsid w:val="004E5235"/>
    <w:rsid w:val="004E534D"/>
    <w:rsid w:val="004E53E2"/>
    <w:rsid w:val="004E5DDC"/>
    <w:rsid w:val="004E5EF3"/>
    <w:rsid w:val="004E6339"/>
    <w:rsid w:val="004E6482"/>
    <w:rsid w:val="004E736C"/>
    <w:rsid w:val="004E7451"/>
    <w:rsid w:val="004E7601"/>
    <w:rsid w:val="004E7A1D"/>
    <w:rsid w:val="004E7DDD"/>
    <w:rsid w:val="004E7F60"/>
    <w:rsid w:val="004F061B"/>
    <w:rsid w:val="004F0796"/>
    <w:rsid w:val="004F07B9"/>
    <w:rsid w:val="004F0851"/>
    <w:rsid w:val="004F08CC"/>
    <w:rsid w:val="004F0A75"/>
    <w:rsid w:val="004F2088"/>
    <w:rsid w:val="004F2151"/>
    <w:rsid w:val="004F2CC1"/>
    <w:rsid w:val="004F2DD8"/>
    <w:rsid w:val="004F2E11"/>
    <w:rsid w:val="004F3AB6"/>
    <w:rsid w:val="004F3AF3"/>
    <w:rsid w:val="004F43D9"/>
    <w:rsid w:val="004F4596"/>
    <w:rsid w:val="004F49EB"/>
    <w:rsid w:val="004F4C2A"/>
    <w:rsid w:val="004F4F9F"/>
    <w:rsid w:val="004F5000"/>
    <w:rsid w:val="004F5603"/>
    <w:rsid w:val="004F61C5"/>
    <w:rsid w:val="004F641D"/>
    <w:rsid w:val="004F6470"/>
    <w:rsid w:val="004F71B2"/>
    <w:rsid w:val="004F7495"/>
    <w:rsid w:val="004F7785"/>
    <w:rsid w:val="004F7E07"/>
    <w:rsid w:val="004F7E17"/>
    <w:rsid w:val="004F7F90"/>
    <w:rsid w:val="005000B1"/>
    <w:rsid w:val="005004BA"/>
    <w:rsid w:val="00500586"/>
    <w:rsid w:val="0050091F"/>
    <w:rsid w:val="00500C54"/>
    <w:rsid w:val="005011E7"/>
    <w:rsid w:val="0050241A"/>
    <w:rsid w:val="005034E7"/>
    <w:rsid w:val="005036EA"/>
    <w:rsid w:val="00503A06"/>
    <w:rsid w:val="00503C91"/>
    <w:rsid w:val="00503D7F"/>
    <w:rsid w:val="00503DC6"/>
    <w:rsid w:val="00504473"/>
    <w:rsid w:val="005047E1"/>
    <w:rsid w:val="0050489F"/>
    <w:rsid w:val="00504A70"/>
    <w:rsid w:val="00505222"/>
    <w:rsid w:val="0050552F"/>
    <w:rsid w:val="005071D4"/>
    <w:rsid w:val="005071EA"/>
    <w:rsid w:val="00507F2F"/>
    <w:rsid w:val="00510067"/>
    <w:rsid w:val="00510292"/>
    <w:rsid w:val="00510675"/>
    <w:rsid w:val="00510815"/>
    <w:rsid w:val="00510DBA"/>
    <w:rsid w:val="00511041"/>
    <w:rsid w:val="0051104E"/>
    <w:rsid w:val="005112C8"/>
    <w:rsid w:val="00511C4B"/>
    <w:rsid w:val="00511DAF"/>
    <w:rsid w:val="0051234F"/>
    <w:rsid w:val="0051263E"/>
    <w:rsid w:val="00512720"/>
    <w:rsid w:val="00512826"/>
    <w:rsid w:val="00512AA4"/>
    <w:rsid w:val="00513129"/>
    <w:rsid w:val="00513251"/>
    <w:rsid w:val="00513375"/>
    <w:rsid w:val="00513A1C"/>
    <w:rsid w:val="00513FDF"/>
    <w:rsid w:val="00514082"/>
    <w:rsid w:val="00514FCA"/>
    <w:rsid w:val="00514FD7"/>
    <w:rsid w:val="0051509E"/>
    <w:rsid w:val="0051582C"/>
    <w:rsid w:val="00515844"/>
    <w:rsid w:val="00515DEB"/>
    <w:rsid w:val="005161D7"/>
    <w:rsid w:val="00516852"/>
    <w:rsid w:val="00516E53"/>
    <w:rsid w:val="0052023A"/>
    <w:rsid w:val="00520370"/>
    <w:rsid w:val="0052037C"/>
    <w:rsid w:val="00520835"/>
    <w:rsid w:val="00520C24"/>
    <w:rsid w:val="00520DB3"/>
    <w:rsid w:val="0052109C"/>
    <w:rsid w:val="00521A29"/>
    <w:rsid w:val="00521CBE"/>
    <w:rsid w:val="005235E9"/>
    <w:rsid w:val="005238F5"/>
    <w:rsid w:val="00523DCC"/>
    <w:rsid w:val="00524A15"/>
    <w:rsid w:val="00525444"/>
    <w:rsid w:val="00525578"/>
    <w:rsid w:val="00525C93"/>
    <w:rsid w:val="00526764"/>
    <w:rsid w:val="00526D44"/>
    <w:rsid w:val="00526FC1"/>
    <w:rsid w:val="0052746A"/>
    <w:rsid w:val="00527BC1"/>
    <w:rsid w:val="00527C47"/>
    <w:rsid w:val="005302C9"/>
    <w:rsid w:val="00530327"/>
    <w:rsid w:val="005306F9"/>
    <w:rsid w:val="00530EF0"/>
    <w:rsid w:val="00530F82"/>
    <w:rsid w:val="00531293"/>
    <w:rsid w:val="00531AB5"/>
    <w:rsid w:val="005320BF"/>
    <w:rsid w:val="00532C4C"/>
    <w:rsid w:val="00533084"/>
    <w:rsid w:val="005331C7"/>
    <w:rsid w:val="005332D2"/>
    <w:rsid w:val="00533562"/>
    <w:rsid w:val="00533C14"/>
    <w:rsid w:val="005343D0"/>
    <w:rsid w:val="00534423"/>
    <w:rsid w:val="005344DE"/>
    <w:rsid w:val="00535130"/>
    <w:rsid w:val="005359BC"/>
    <w:rsid w:val="00535DE4"/>
    <w:rsid w:val="005367E7"/>
    <w:rsid w:val="00536BA8"/>
    <w:rsid w:val="00536D87"/>
    <w:rsid w:val="00536FD3"/>
    <w:rsid w:val="0053789A"/>
    <w:rsid w:val="005400A8"/>
    <w:rsid w:val="005401BF"/>
    <w:rsid w:val="005401C6"/>
    <w:rsid w:val="005404B5"/>
    <w:rsid w:val="005409FC"/>
    <w:rsid w:val="00540B86"/>
    <w:rsid w:val="00540BD4"/>
    <w:rsid w:val="00540DF8"/>
    <w:rsid w:val="005411C3"/>
    <w:rsid w:val="0054146F"/>
    <w:rsid w:val="0054170F"/>
    <w:rsid w:val="005423E6"/>
    <w:rsid w:val="00542404"/>
    <w:rsid w:val="005424FC"/>
    <w:rsid w:val="00542946"/>
    <w:rsid w:val="0054298C"/>
    <w:rsid w:val="00542B9F"/>
    <w:rsid w:val="00542DB0"/>
    <w:rsid w:val="00542EEA"/>
    <w:rsid w:val="0054351F"/>
    <w:rsid w:val="00543C0D"/>
    <w:rsid w:val="00543D81"/>
    <w:rsid w:val="00544659"/>
    <w:rsid w:val="005448C1"/>
    <w:rsid w:val="00544C1F"/>
    <w:rsid w:val="00544CE9"/>
    <w:rsid w:val="00545506"/>
    <w:rsid w:val="00545795"/>
    <w:rsid w:val="0054598E"/>
    <w:rsid w:val="00545C08"/>
    <w:rsid w:val="005463AB"/>
    <w:rsid w:val="005466D0"/>
    <w:rsid w:val="005469DE"/>
    <w:rsid w:val="00546AB0"/>
    <w:rsid w:val="00546C93"/>
    <w:rsid w:val="00547001"/>
    <w:rsid w:val="00547029"/>
    <w:rsid w:val="00547392"/>
    <w:rsid w:val="00547835"/>
    <w:rsid w:val="00547FD5"/>
    <w:rsid w:val="005503E0"/>
    <w:rsid w:val="0055057E"/>
    <w:rsid w:val="0055079E"/>
    <w:rsid w:val="00550E94"/>
    <w:rsid w:val="0055160F"/>
    <w:rsid w:val="005516CB"/>
    <w:rsid w:val="0055276C"/>
    <w:rsid w:val="005527F9"/>
    <w:rsid w:val="0055292C"/>
    <w:rsid w:val="0055293A"/>
    <w:rsid w:val="0055293C"/>
    <w:rsid w:val="00552BFA"/>
    <w:rsid w:val="00552C46"/>
    <w:rsid w:val="00552E20"/>
    <w:rsid w:val="00552EE2"/>
    <w:rsid w:val="00553770"/>
    <w:rsid w:val="0055484E"/>
    <w:rsid w:val="00554A32"/>
    <w:rsid w:val="00554BFA"/>
    <w:rsid w:val="00555A88"/>
    <w:rsid w:val="00555ACA"/>
    <w:rsid w:val="00555BA8"/>
    <w:rsid w:val="00556193"/>
    <w:rsid w:val="005561C7"/>
    <w:rsid w:val="00556536"/>
    <w:rsid w:val="00556905"/>
    <w:rsid w:val="00557007"/>
    <w:rsid w:val="0055768B"/>
    <w:rsid w:val="005577EC"/>
    <w:rsid w:val="005577FD"/>
    <w:rsid w:val="00557B0F"/>
    <w:rsid w:val="00557CF2"/>
    <w:rsid w:val="005602FD"/>
    <w:rsid w:val="00560FA3"/>
    <w:rsid w:val="0056205B"/>
    <w:rsid w:val="005626EC"/>
    <w:rsid w:val="00562FB7"/>
    <w:rsid w:val="0056337D"/>
    <w:rsid w:val="00563564"/>
    <w:rsid w:val="00563619"/>
    <w:rsid w:val="0056364D"/>
    <w:rsid w:val="0056374B"/>
    <w:rsid w:val="0056394D"/>
    <w:rsid w:val="00563B9D"/>
    <w:rsid w:val="00564DC4"/>
    <w:rsid w:val="00565616"/>
    <w:rsid w:val="005656A4"/>
    <w:rsid w:val="00565F5B"/>
    <w:rsid w:val="00565F94"/>
    <w:rsid w:val="00565FCE"/>
    <w:rsid w:val="005660D2"/>
    <w:rsid w:val="0056675F"/>
    <w:rsid w:val="0056723C"/>
    <w:rsid w:val="00567658"/>
    <w:rsid w:val="0056768D"/>
    <w:rsid w:val="00570181"/>
    <w:rsid w:val="00570239"/>
    <w:rsid w:val="00570B9C"/>
    <w:rsid w:val="00571478"/>
    <w:rsid w:val="0057196A"/>
    <w:rsid w:val="00571F15"/>
    <w:rsid w:val="00571FE7"/>
    <w:rsid w:val="00572151"/>
    <w:rsid w:val="005722B0"/>
    <w:rsid w:val="00572663"/>
    <w:rsid w:val="00572D8B"/>
    <w:rsid w:val="00573057"/>
    <w:rsid w:val="0057332B"/>
    <w:rsid w:val="00573638"/>
    <w:rsid w:val="005737C0"/>
    <w:rsid w:val="00573B7E"/>
    <w:rsid w:val="005744FF"/>
    <w:rsid w:val="005745C0"/>
    <w:rsid w:val="0057484E"/>
    <w:rsid w:val="00574AB2"/>
    <w:rsid w:val="00575025"/>
    <w:rsid w:val="00575072"/>
    <w:rsid w:val="00575196"/>
    <w:rsid w:val="005755A9"/>
    <w:rsid w:val="00575DE1"/>
    <w:rsid w:val="005762D1"/>
    <w:rsid w:val="0057637D"/>
    <w:rsid w:val="0057654B"/>
    <w:rsid w:val="0057668A"/>
    <w:rsid w:val="005769E8"/>
    <w:rsid w:val="00576B4E"/>
    <w:rsid w:val="00576DEB"/>
    <w:rsid w:val="00577814"/>
    <w:rsid w:val="00577A13"/>
    <w:rsid w:val="00577AB3"/>
    <w:rsid w:val="0058031D"/>
    <w:rsid w:val="005803DA"/>
    <w:rsid w:val="00580D4D"/>
    <w:rsid w:val="005810B4"/>
    <w:rsid w:val="00581A17"/>
    <w:rsid w:val="00581D18"/>
    <w:rsid w:val="00581DFA"/>
    <w:rsid w:val="00581E68"/>
    <w:rsid w:val="0058212A"/>
    <w:rsid w:val="005822AA"/>
    <w:rsid w:val="00582781"/>
    <w:rsid w:val="00582CF9"/>
    <w:rsid w:val="00584C4F"/>
    <w:rsid w:val="00584E9F"/>
    <w:rsid w:val="00584FB0"/>
    <w:rsid w:val="00584FE2"/>
    <w:rsid w:val="00585547"/>
    <w:rsid w:val="00585675"/>
    <w:rsid w:val="00585DCA"/>
    <w:rsid w:val="0058623F"/>
    <w:rsid w:val="00586656"/>
    <w:rsid w:val="005867D7"/>
    <w:rsid w:val="00586A75"/>
    <w:rsid w:val="0059081E"/>
    <w:rsid w:val="00590A93"/>
    <w:rsid w:val="00590D74"/>
    <w:rsid w:val="005911B5"/>
    <w:rsid w:val="00591354"/>
    <w:rsid w:val="005916A8"/>
    <w:rsid w:val="005918A2"/>
    <w:rsid w:val="00592510"/>
    <w:rsid w:val="00593218"/>
    <w:rsid w:val="005935E2"/>
    <w:rsid w:val="00593CD6"/>
    <w:rsid w:val="005940AF"/>
    <w:rsid w:val="0059449D"/>
    <w:rsid w:val="00594DB5"/>
    <w:rsid w:val="0059575C"/>
    <w:rsid w:val="00595BCC"/>
    <w:rsid w:val="00596056"/>
    <w:rsid w:val="00596095"/>
    <w:rsid w:val="005961B0"/>
    <w:rsid w:val="00597AFB"/>
    <w:rsid w:val="005A01D9"/>
    <w:rsid w:val="005A031E"/>
    <w:rsid w:val="005A0424"/>
    <w:rsid w:val="005A06EE"/>
    <w:rsid w:val="005A0A20"/>
    <w:rsid w:val="005A0D30"/>
    <w:rsid w:val="005A12FB"/>
    <w:rsid w:val="005A1D57"/>
    <w:rsid w:val="005A23CE"/>
    <w:rsid w:val="005A2428"/>
    <w:rsid w:val="005A27C0"/>
    <w:rsid w:val="005A3D55"/>
    <w:rsid w:val="005A3FD8"/>
    <w:rsid w:val="005A4241"/>
    <w:rsid w:val="005A4623"/>
    <w:rsid w:val="005A4B83"/>
    <w:rsid w:val="005A4EF2"/>
    <w:rsid w:val="005A4FD3"/>
    <w:rsid w:val="005A5599"/>
    <w:rsid w:val="005A58B5"/>
    <w:rsid w:val="005A71F2"/>
    <w:rsid w:val="005A782F"/>
    <w:rsid w:val="005A7BFE"/>
    <w:rsid w:val="005B0075"/>
    <w:rsid w:val="005B0B2F"/>
    <w:rsid w:val="005B0BC0"/>
    <w:rsid w:val="005B0E4B"/>
    <w:rsid w:val="005B1CDA"/>
    <w:rsid w:val="005B1E40"/>
    <w:rsid w:val="005B1E7D"/>
    <w:rsid w:val="005B24F5"/>
    <w:rsid w:val="005B2530"/>
    <w:rsid w:val="005B2E8C"/>
    <w:rsid w:val="005B338E"/>
    <w:rsid w:val="005B34C4"/>
    <w:rsid w:val="005B37D4"/>
    <w:rsid w:val="005B37E8"/>
    <w:rsid w:val="005B3FE2"/>
    <w:rsid w:val="005B4796"/>
    <w:rsid w:val="005B48C7"/>
    <w:rsid w:val="005B4987"/>
    <w:rsid w:val="005B4BC9"/>
    <w:rsid w:val="005B4CAC"/>
    <w:rsid w:val="005B52F5"/>
    <w:rsid w:val="005B5A2C"/>
    <w:rsid w:val="005B5AEA"/>
    <w:rsid w:val="005B5BF8"/>
    <w:rsid w:val="005B6521"/>
    <w:rsid w:val="005B6724"/>
    <w:rsid w:val="005B68C0"/>
    <w:rsid w:val="005B6936"/>
    <w:rsid w:val="005B6A6B"/>
    <w:rsid w:val="005B7481"/>
    <w:rsid w:val="005B7715"/>
    <w:rsid w:val="005B7F14"/>
    <w:rsid w:val="005C0482"/>
    <w:rsid w:val="005C0613"/>
    <w:rsid w:val="005C0681"/>
    <w:rsid w:val="005C09CD"/>
    <w:rsid w:val="005C0BD9"/>
    <w:rsid w:val="005C0C2A"/>
    <w:rsid w:val="005C0FA6"/>
    <w:rsid w:val="005C1619"/>
    <w:rsid w:val="005C175E"/>
    <w:rsid w:val="005C1AC5"/>
    <w:rsid w:val="005C2A81"/>
    <w:rsid w:val="005C2B24"/>
    <w:rsid w:val="005C2C92"/>
    <w:rsid w:val="005C3208"/>
    <w:rsid w:val="005C3309"/>
    <w:rsid w:val="005C3B0F"/>
    <w:rsid w:val="005C3D91"/>
    <w:rsid w:val="005C42EE"/>
    <w:rsid w:val="005C484F"/>
    <w:rsid w:val="005C5023"/>
    <w:rsid w:val="005C5D6C"/>
    <w:rsid w:val="005C5DC0"/>
    <w:rsid w:val="005C5EC5"/>
    <w:rsid w:val="005C6961"/>
    <w:rsid w:val="005C711E"/>
    <w:rsid w:val="005C7299"/>
    <w:rsid w:val="005C7ADA"/>
    <w:rsid w:val="005C7EDE"/>
    <w:rsid w:val="005C7F8C"/>
    <w:rsid w:val="005D029A"/>
    <w:rsid w:val="005D07F4"/>
    <w:rsid w:val="005D0AA8"/>
    <w:rsid w:val="005D0ACF"/>
    <w:rsid w:val="005D0D6E"/>
    <w:rsid w:val="005D0EC8"/>
    <w:rsid w:val="005D14E8"/>
    <w:rsid w:val="005D15F1"/>
    <w:rsid w:val="005D1696"/>
    <w:rsid w:val="005D2090"/>
    <w:rsid w:val="005D2B7A"/>
    <w:rsid w:val="005D34FA"/>
    <w:rsid w:val="005D3831"/>
    <w:rsid w:val="005D3947"/>
    <w:rsid w:val="005D3B77"/>
    <w:rsid w:val="005D3D30"/>
    <w:rsid w:val="005D421B"/>
    <w:rsid w:val="005D4676"/>
    <w:rsid w:val="005D48A4"/>
    <w:rsid w:val="005D498C"/>
    <w:rsid w:val="005D4DA4"/>
    <w:rsid w:val="005D5C74"/>
    <w:rsid w:val="005D5FC6"/>
    <w:rsid w:val="005D6007"/>
    <w:rsid w:val="005D60C3"/>
    <w:rsid w:val="005D60DE"/>
    <w:rsid w:val="005D6BE4"/>
    <w:rsid w:val="005D73CC"/>
    <w:rsid w:val="005D755C"/>
    <w:rsid w:val="005D76EF"/>
    <w:rsid w:val="005D7EC9"/>
    <w:rsid w:val="005D7F88"/>
    <w:rsid w:val="005E013F"/>
    <w:rsid w:val="005E01D0"/>
    <w:rsid w:val="005E1D2D"/>
    <w:rsid w:val="005E2397"/>
    <w:rsid w:val="005E2422"/>
    <w:rsid w:val="005E2D92"/>
    <w:rsid w:val="005E33B2"/>
    <w:rsid w:val="005E3598"/>
    <w:rsid w:val="005E36C2"/>
    <w:rsid w:val="005E39B4"/>
    <w:rsid w:val="005E4650"/>
    <w:rsid w:val="005E4A60"/>
    <w:rsid w:val="005E4ED0"/>
    <w:rsid w:val="005E503D"/>
    <w:rsid w:val="005E53EA"/>
    <w:rsid w:val="005E6228"/>
    <w:rsid w:val="005E628D"/>
    <w:rsid w:val="005E6513"/>
    <w:rsid w:val="005E69C5"/>
    <w:rsid w:val="005E7407"/>
    <w:rsid w:val="005E7BCB"/>
    <w:rsid w:val="005F0019"/>
    <w:rsid w:val="005F033F"/>
    <w:rsid w:val="005F08DA"/>
    <w:rsid w:val="005F0BDC"/>
    <w:rsid w:val="005F0E63"/>
    <w:rsid w:val="005F16FB"/>
    <w:rsid w:val="005F22D7"/>
    <w:rsid w:val="005F266A"/>
    <w:rsid w:val="005F284E"/>
    <w:rsid w:val="005F36A9"/>
    <w:rsid w:val="005F389D"/>
    <w:rsid w:val="005F3942"/>
    <w:rsid w:val="005F3DEA"/>
    <w:rsid w:val="005F4AAA"/>
    <w:rsid w:val="005F568E"/>
    <w:rsid w:val="005F573A"/>
    <w:rsid w:val="005F5767"/>
    <w:rsid w:val="005F5A41"/>
    <w:rsid w:val="005F67A5"/>
    <w:rsid w:val="005F7055"/>
    <w:rsid w:val="005F7341"/>
    <w:rsid w:val="005F75BA"/>
    <w:rsid w:val="005F791A"/>
    <w:rsid w:val="005F7BE9"/>
    <w:rsid w:val="005F7DE2"/>
    <w:rsid w:val="0060020E"/>
    <w:rsid w:val="0060079C"/>
    <w:rsid w:val="0060117D"/>
    <w:rsid w:val="006012E5"/>
    <w:rsid w:val="006016EA"/>
    <w:rsid w:val="0060184F"/>
    <w:rsid w:val="00601AE9"/>
    <w:rsid w:val="0060249F"/>
    <w:rsid w:val="00602760"/>
    <w:rsid w:val="00602976"/>
    <w:rsid w:val="00602FE7"/>
    <w:rsid w:val="00603148"/>
    <w:rsid w:val="006038D1"/>
    <w:rsid w:val="00604174"/>
    <w:rsid w:val="006041B2"/>
    <w:rsid w:val="00604637"/>
    <w:rsid w:val="00604918"/>
    <w:rsid w:val="00604C75"/>
    <w:rsid w:val="0060662C"/>
    <w:rsid w:val="00606D70"/>
    <w:rsid w:val="006072DC"/>
    <w:rsid w:val="00607CAF"/>
    <w:rsid w:val="0061038B"/>
    <w:rsid w:val="00610981"/>
    <w:rsid w:val="00610AB4"/>
    <w:rsid w:val="00611A68"/>
    <w:rsid w:val="0061274E"/>
    <w:rsid w:val="00612DFE"/>
    <w:rsid w:val="0061300A"/>
    <w:rsid w:val="00613243"/>
    <w:rsid w:val="006133BB"/>
    <w:rsid w:val="0061364D"/>
    <w:rsid w:val="0061397F"/>
    <w:rsid w:val="00613C61"/>
    <w:rsid w:val="00613FD7"/>
    <w:rsid w:val="0061424C"/>
    <w:rsid w:val="006142E6"/>
    <w:rsid w:val="00614A10"/>
    <w:rsid w:val="00614A22"/>
    <w:rsid w:val="00614FE3"/>
    <w:rsid w:val="0061526F"/>
    <w:rsid w:val="0061544A"/>
    <w:rsid w:val="0061546C"/>
    <w:rsid w:val="00615511"/>
    <w:rsid w:val="00615B58"/>
    <w:rsid w:val="00615EE0"/>
    <w:rsid w:val="00615F66"/>
    <w:rsid w:val="006162EB"/>
    <w:rsid w:val="006163A6"/>
    <w:rsid w:val="006163DC"/>
    <w:rsid w:val="00616B6D"/>
    <w:rsid w:val="00616B90"/>
    <w:rsid w:val="00616D54"/>
    <w:rsid w:val="00616E47"/>
    <w:rsid w:val="00617817"/>
    <w:rsid w:val="006178FE"/>
    <w:rsid w:val="00617B8B"/>
    <w:rsid w:val="0062023E"/>
    <w:rsid w:val="00620911"/>
    <w:rsid w:val="00621023"/>
    <w:rsid w:val="00621160"/>
    <w:rsid w:val="00621907"/>
    <w:rsid w:val="00621D4F"/>
    <w:rsid w:val="00621F5D"/>
    <w:rsid w:val="00621F98"/>
    <w:rsid w:val="00622399"/>
    <w:rsid w:val="00622597"/>
    <w:rsid w:val="0062259C"/>
    <w:rsid w:val="00622779"/>
    <w:rsid w:val="00622C22"/>
    <w:rsid w:val="00622C3F"/>
    <w:rsid w:val="006238D9"/>
    <w:rsid w:val="006240C2"/>
    <w:rsid w:val="00624C66"/>
    <w:rsid w:val="00625804"/>
    <w:rsid w:val="00626D6A"/>
    <w:rsid w:val="00626DAC"/>
    <w:rsid w:val="00627FD3"/>
    <w:rsid w:val="00630688"/>
    <w:rsid w:val="00630C43"/>
    <w:rsid w:val="00630DE7"/>
    <w:rsid w:val="00631193"/>
    <w:rsid w:val="006315D6"/>
    <w:rsid w:val="00631CDB"/>
    <w:rsid w:val="00632639"/>
    <w:rsid w:val="00632A6D"/>
    <w:rsid w:val="006336CA"/>
    <w:rsid w:val="00633B03"/>
    <w:rsid w:val="00633B7F"/>
    <w:rsid w:val="00633D16"/>
    <w:rsid w:val="00633EAD"/>
    <w:rsid w:val="00634B93"/>
    <w:rsid w:val="00634FDC"/>
    <w:rsid w:val="00635928"/>
    <w:rsid w:val="006359A2"/>
    <w:rsid w:val="00635FFE"/>
    <w:rsid w:val="00636707"/>
    <w:rsid w:val="0063687D"/>
    <w:rsid w:val="00636D57"/>
    <w:rsid w:val="00636EE0"/>
    <w:rsid w:val="0063705E"/>
    <w:rsid w:val="006373DF"/>
    <w:rsid w:val="00637403"/>
    <w:rsid w:val="0063756F"/>
    <w:rsid w:val="00637E76"/>
    <w:rsid w:val="00637EC9"/>
    <w:rsid w:val="00637EE3"/>
    <w:rsid w:val="006400F1"/>
    <w:rsid w:val="00640F3C"/>
    <w:rsid w:val="00641070"/>
    <w:rsid w:val="006412B7"/>
    <w:rsid w:val="00641613"/>
    <w:rsid w:val="00641903"/>
    <w:rsid w:val="00641B3D"/>
    <w:rsid w:val="006423A3"/>
    <w:rsid w:val="0064325E"/>
    <w:rsid w:val="006445E3"/>
    <w:rsid w:val="00644BD6"/>
    <w:rsid w:val="00644D77"/>
    <w:rsid w:val="0064574A"/>
    <w:rsid w:val="00645AA4"/>
    <w:rsid w:val="00645AEC"/>
    <w:rsid w:val="0064654D"/>
    <w:rsid w:val="0064681B"/>
    <w:rsid w:val="006473F2"/>
    <w:rsid w:val="00647D3F"/>
    <w:rsid w:val="00647ED3"/>
    <w:rsid w:val="00647F23"/>
    <w:rsid w:val="00650734"/>
    <w:rsid w:val="00650793"/>
    <w:rsid w:val="00650993"/>
    <w:rsid w:val="00650A29"/>
    <w:rsid w:val="00650F88"/>
    <w:rsid w:val="00651427"/>
    <w:rsid w:val="006516A0"/>
    <w:rsid w:val="00651BDE"/>
    <w:rsid w:val="00652326"/>
    <w:rsid w:val="006537CD"/>
    <w:rsid w:val="006540D0"/>
    <w:rsid w:val="0065434D"/>
    <w:rsid w:val="00654547"/>
    <w:rsid w:val="00654A44"/>
    <w:rsid w:val="00654B37"/>
    <w:rsid w:val="006552C0"/>
    <w:rsid w:val="006555E3"/>
    <w:rsid w:val="0065586C"/>
    <w:rsid w:val="006564E5"/>
    <w:rsid w:val="0065724A"/>
    <w:rsid w:val="0065752F"/>
    <w:rsid w:val="00657580"/>
    <w:rsid w:val="00660341"/>
    <w:rsid w:val="006605F6"/>
    <w:rsid w:val="006605F8"/>
    <w:rsid w:val="006608D2"/>
    <w:rsid w:val="00660B62"/>
    <w:rsid w:val="00660C6C"/>
    <w:rsid w:val="00660F2F"/>
    <w:rsid w:val="00661273"/>
    <w:rsid w:val="0066138C"/>
    <w:rsid w:val="00661476"/>
    <w:rsid w:val="00661DDE"/>
    <w:rsid w:val="006624C6"/>
    <w:rsid w:val="00662B92"/>
    <w:rsid w:val="00662E02"/>
    <w:rsid w:val="0066328F"/>
    <w:rsid w:val="006639BD"/>
    <w:rsid w:val="00663C54"/>
    <w:rsid w:val="00663D46"/>
    <w:rsid w:val="00664419"/>
    <w:rsid w:val="006649A0"/>
    <w:rsid w:val="00664CC4"/>
    <w:rsid w:val="006650D6"/>
    <w:rsid w:val="00665764"/>
    <w:rsid w:val="00665DBF"/>
    <w:rsid w:val="00665EBD"/>
    <w:rsid w:val="00666231"/>
    <w:rsid w:val="00666BCD"/>
    <w:rsid w:val="00670153"/>
    <w:rsid w:val="0067018B"/>
    <w:rsid w:val="006702EE"/>
    <w:rsid w:val="00670604"/>
    <w:rsid w:val="00670BDC"/>
    <w:rsid w:val="0067100B"/>
    <w:rsid w:val="00671347"/>
    <w:rsid w:val="0067164E"/>
    <w:rsid w:val="00671676"/>
    <w:rsid w:val="00671FBF"/>
    <w:rsid w:val="0067275D"/>
    <w:rsid w:val="0067283A"/>
    <w:rsid w:val="006728F1"/>
    <w:rsid w:val="006736DB"/>
    <w:rsid w:val="0067373E"/>
    <w:rsid w:val="0067419E"/>
    <w:rsid w:val="0067437E"/>
    <w:rsid w:val="00674664"/>
    <w:rsid w:val="00674A49"/>
    <w:rsid w:val="00674CD3"/>
    <w:rsid w:val="00674CD9"/>
    <w:rsid w:val="00674EF0"/>
    <w:rsid w:val="00674F5E"/>
    <w:rsid w:val="006752BC"/>
    <w:rsid w:val="00675596"/>
    <w:rsid w:val="006757C1"/>
    <w:rsid w:val="00675D3B"/>
    <w:rsid w:val="00675DFA"/>
    <w:rsid w:val="00675F3A"/>
    <w:rsid w:val="00676063"/>
    <w:rsid w:val="006760D7"/>
    <w:rsid w:val="006765F8"/>
    <w:rsid w:val="00676E1B"/>
    <w:rsid w:val="00677283"/>
    <w:rsid w:val="00677EC7"/>
    <w:rsid w:val="00680555"/>
    <w:rsid w:val="00680A6E"/>
    <w:rsid w:val="00680EB5"/>
    <w:rsid w:val="00681873"/>
    <w:rsid w:val="00682052"/>
    <w:rsid w:val="00682756"/>
    <w:rsid w:val="00682AFD"/>
    <w:rsid w:val="00683879"/>
    <w:rsid w:val="00684597"/>
    <w:rsid w:val="006847D2"/>
    <w:rsid w:val="00684D8A"/>
    <w:rsid w:val="00685655"/>
    <w:rsid w:val="0068583C"/>
    <w:rsid w:val="0068631D"/>
    <w:rsid w:val="006865BA"/>
    <w:rsid w:val="0068719C"/>
    <w:rsid w:val="0068763C"/>
    <w:rsid w:val="00687B07"/>
    <w:rsid w:val="00687D2B"/>
    <w:rsid w:val="00687D74"/>
    <w:rsid w:val="00687E48"/>
    <w:rsid w:val="00690668"/>
    <w:rsid w:val="00690C92"/>
    <w:rsid w:val="00691115"/>
    <w:rsid w:val="00691696"/>
    <w:rsid w:val="006916EA"/>
    <w:rsid w:val="00691A60"/>
    <w:rsid w:val="00692315"/>
    <w:rsid w:val="00692464"/>
    <w:rsid w:val="00692AE2"/>
    <w:rsid w:val="00692E51"/>
    <w:rsid w:val="0069344E"/>
    <w:rsid w:val="0069376D"/>
    <w:rsid w:val="00693AC7"/>
    <w:rsid w:val="00693E24"/>
    <w:rsid w:val="00694061"/>
    <w:rsid w:val="00694176"/>
    <w:rsid w:val="00694430"/>
    <w:rsid w:val="00694748"/>
    <w:rsid w:val="00694823"/>
    <w:rsid w:val="006949AC"/>
    <w:rsid w:val="006950EF"/>
    <w:rsid w:val="00695484"/>
    <w:rsid w:val="00696464"/>
    <w:rsid w:val="006964BC"/>
    <w:rsid w:val="00697249"/>
    <w:rsid w:val="00697DD3"/>
    <w:rsid w:val="006A0FA9"/>
    <w:rsid w:val="006A1350"/>
    <w:rsid w:val="006A15DD"/>
    <w:rsid w:val="006A1D6C"/>
    <w:rsid w:val="006A204F"/>
    <w:rsid w:val="006A2E0F"/>
    <w:rsid w:val="006A408F"/>
    <w:rsid w:val="006A5021"/>
    <w:rsid w:val="006A50D3"/>
    <w:rsid w:val="006A5481"/>
    <w:rsid w:val="006A54DB"/>
    <w:rsid w:val="006A5645"/>
    <w:rsid w:val="006A6114"/>
    <w:rsid w:val="006A6629"/>
    <w:rsid w:val="006A7259"/>
    <w:rsid w:val="006A76A8"/>
    <w:rsid w:val="006A7852"/>
    <w:rsid w:val="006A7CD6"/>
    <w:rsid w:val="006A7E06"/>
    <w:rsid w:val="006B078A"/>
    <w:rsid w:val="006B0964"/>
    <w:rsid w:val="006B0DCD"/>
    <w:rsid w:val="006B0E6B"/>
    <w:rsid w:val="006B10BA"/>
    <w:rsid w:val="006B1364"/>
    <w:rsid w:val="006B168A"/>
    <w:rsid w:val="006B1977"/>
    <w:rsid w:val="006B26BB"/>
    <w:rsid w:val="006B298F"/>
    <w:rsid w:val="006B2BFA"/>
    <w:rsid w:val="006B361F"/>
    <w:rsid w:val="006B3738"/>
    <w:rsid w:val="006B3BB0"/>
    <w:rsid w:val="006B3E9B"/>
    <w:rsid w:val="006B42AF"/>
    <w:rsid w:val="006B4BA0"/>
    <w:rsid w:val="006B4BA5"/>
    <w:rsid w:val="006B4F0B"/>
    <w:rsid w:val="006B50B0"/>
    <w:rsid w:val="006B579D"/>
    <w:rsid w:val="006B58D1"/>
    <w:rsid w:val="006B6CA4"/>
    <w:rsid w:val="006B7584"/>
    <w:rsid w:val="006B759B"/>
    <w:rsid w:val="006B75E7"/>
    <w:rsid w:val="006B7608"/>
    <w:rsid w:val="006C016D"/>
    <w:rsid w:val="006C02F8"/>
    <w:rsid w:val="006C0FAE"/>
    <w:rsid w:val="006C0FB5"/>
    <w:rsid w:val="006C1608"/>
    <w:rsid w:val="006C1755"/>
    <w:rsid w:val="006C1820"/>
    <w:rsid w:val="006C1895"/>
    <w:rsid w:val="006C2107"/>
    <w:rsid w:val="006C21F3"/>
    <w:rsid w:val="006C221D"/>
    <w:rsid w:val="006C2528"/>
    <w:rsid w:val="006C2876"/>
    <w:rsid w:val="006C28FD"/>
    <w:rsid w:val="006C2BE6"/>
    <w:rsid w:val="006C2BF4"/>
    <w:rsid w:val="006C2C1A"/>
    <w:rsid w:val="006C2DC7"/>
    <w:rsid w:val="006C3056"/>
    <w:rsid w:val="006C3317"/>
    <w:rsid w:val="006C3A3A"/>
    <w:rsid w:val="006C4136"/>
    <w:rsid w:val="006C4342"/>
    <w:rsid w:val="006C4748"/>
    <w:rsid w:val="006C48FB"/>
    <w:rsid w:val="006C4DBD"/>
    <w:rsid w:val="006C4E9A"/>
    <w:rsid w:val="006C4EFB"/>
    <w:rsid w:val="006C5511"/>
    <w:rsid w:val="006C5652"/>
    <w:rsid w:val="006C5BD3"/>
    <w:rsid w:val="006C5C5E"/>
    <w:rsid w:val="006C5D7A"/>
    <w:rsid w:val="006C6263"/>
    <w:rsid w:val="006C696E"/>
    <w:rsid w:val="006C6E10"/>
    <w:rsid w:val="006C70F3"/>
    <w:rsid w:val="006C7621"/>
    <w:rsid w:val="006C7C6D"/>
    <w:rsid w:val="006D022C"/>
    <w:rsid w:val="006D0387"/>
    <w:rsid w:val="006D0587"/>
    <w:rsid w:val="006D0C86"/>
    <w:rsid w:val="006D0DD9"/>
    <w:rsid w:val="006D0EB1"/>
    <w:rsid w:val="006D16A6"/>
    <w:rsid w:val="006D17C1"/>
    <w:rsid w:val="006D19D3"/>
    <w:rsid w:val="006D20AA"/>
    <w:rsid w:val="006D211F"/>
    <w:rsid w:val="006D248C"/>
    <w:rsid w:val="006D24B7"/>
    <w:rsid w:val="006D2B29"/>
    <w:rsid w:val="006D30CA"/>
    <w:rsid w:val="006D325D"/>
    <w:rsid w:val="006D386D"/>
    <w:rsid w:val="006D3F85"/>
    <w:rsid w:val="006D41D3"/>
    <w:rsid w:val="006D42D3"/>
    <w:rsid w:val="006D4598"/>
    <w:rsid w:val="006D4994"/>
    <w:rsid w:val="006D49F5"/>
    <w:rsid w:val="006D4B75"/>
    <w:rsid w:val="006D505D"/>
    <w:rsid w:val="006D5180"/>
    <w:rsid w:val="006D549E"/>
    <w:rsid w:val="006D551B"/>
    <w:rsid w:val="006D574F"/>
    <w:rsid w:val="006D6AE3"/>
    <w:rsid w:val="006D7070"/>
    <w:rsid w:val="006D7487"/>
    <w:rsid w:val="006D7BFA"/>
    <w:rsid w:val="006D7C78"/>
    <w:rsid w:val="006D7E68"/>
    <w:rsid w:val="006E0C14"/>
    <w:rsid w:val="006E113A"/>
    <w:rsid w:val="006E1743"/>
    <w:rsid w:val="006E1A3B"/>
    <w:rsid w:val="006E1BC6"/>
    <w:rsid w:val="006E20A5"/>
    <w:rsid w:val="006E21E9"/>
    <w:rsid w:val="006E22F4"/>
    <w:rsid w:val="006E2474"/>
    <w:rsid w:val="006E2974"/>
    <w:rsid w:val="006E2CB2"/>
    <w:rsid w:val="006E3628"/>
    <w:rsid w:val="006E3A95"/>
    <w:rsid w:val="006E3B88"/>
    <w:rsid w:val="006E3E22"/>
    <w:rsid w:val="006E3E89"/>
    <w:rsid w:val="006E420A"/>
    <w:rsid w:val="006E4F8B"/>
    <w:rsid w:val="006E51BA"/>
    <w:rsid w:val="006E54BD"/>
    <w:rsid w:val="006E587B"/>
    <w:rsid w:val="006E5901"/>
    <w:rsid w:val="006E5B20"/>
    <w:rsid w:val="006E5E9F"/>
    <w:rsid w:val="006E6340"/>
    <w:rsid w:val="006E657E"/>
    <w:rsid w:val="006E674E"/>
    <w:rsid w:val="006E69E1"/>
    <w:rsid w:val="006E6CBC"/>
    <w:rsid w:val="006E6D07"/>
    <w:rsid w:val="006E6E83"/>
    <w:rsid w:val="006E6E9E"/>
    <w:rsid w:val="006E7C99"/>
    <w:rsid w:val="006E7F64"/>
    <w:rsid w:val="006F0199"/>
    <w:rsid w:val="006F035D"/>
    <w:rsid w:val="006F0517"/>
    <w:rsid w:val="006F0667"/>
    <w:rsid w:val="006F0806"/>
    <w:rsid w:val="006F0E21"/>
    <w:rsid w:val="006F0E58"/>
    <w:rsid w:val="006F193D"/>
    <w:rsid w:val="006F2270"/>
    <w:rsid w:val="006F228A"/>
    <w:rsid w:val="006F2523"/>
    <w:rsid w:val="006F2728"/>
    <w:rsid w:val="006F2C73"/>
    <w:rsid w:val="006F2FBC"/>
    <w:rsid w:val="006F3100"/>
    <w:rsid w:val="006F3A70"/>
    <w:rsid w:val="006F3AEC"/>
    <w:rsid w:val="006F3BED"/>
    <w:rsid w:val="006F3C2F"/>
    <w:rsid w:val="006F4378"/>
    <w:rsid w:val="006F456B"/>
    <w:rsid w:val="006F459B"/>
    <w:rsid w:val="006F45F4"/>
    <w:rsid w:val="006F471E"/>
    <w:rsid w:val="006F49FD"/>
    <w:rsid w:val="006F4F00"/>
    <w:rsid w:val="006F5183"/>
    <w:rsid w:val="006F59A9"/>
    <w:rsid w:val="006F59F5"/>
    <w:rsid w:val="006F59F6"/>
    <w:rsid w:val="006F5C46"/>
    <w:rsid w:val="006F5D9C"/>
    <w:rsid w:val="006F5DD5"/>
    <w:rsid w:val="006F612D"/>
    <w:rsid w:val="006F6181"/>
    <w:rsid w:val="006F63B1"/>
    <w:rsid w:val="006F63EE"/>
    <w:rsid w:val="006F6AD7"/>
    <w:rsid w:val="006F6B67"/>
    <w:rsid w:val="006F6C5E"/>
    <w:rsid w:val="006F6DB1"/>
    <w:rsid w:val="006F6E3D"/>
    <w:rsid w:val="006F72CB"/>
    <w:rsid w:val="006F7651"/>
    <w:rsid w:val="006F797A"/>
    <w:rsid w:val="006F79B8"/>
    <w:rsid w:val="006F7BEB"/>
    <w:rsid w:val="006F7C4F"/>
    <w:rsid w:val="007008D3"/>
    <w:rsid w:val="00700CA6"/>
    <w:rsid w:val="00701055"/>
    <w:rsid w:val="00701122"/>
    <w:rsid w:val="007017D4"/>
    <w:rsid w:val="00701D01"/>
    <w:rsid w:val="007023DF"/>
    <w:rsid w:val="00702414"/>
    <w:rsid w:val="007026BC"/>
    <w:rsid w:val="00702C6E"/>
    <w:rsid w:val="00703191"/>
    <w:rsid w:val="0070330B"/>
    <w:rsid w:val="007035D6"/>
    <w:rsid w:val="00704420"/>
    <w:rsid w:val="00704530"/>
    <w:rsid w:val="00704EF9"/>
    <w:rsid w:val="00705529"/>
    <w:rsid w:val="00705BD2"/>
    <w:rsid w:val="00705C7D"/>
    <w:rsid w:val="00705D92"/>
    <w:rsid w:val="007061FD"/>
    <w:rsid w:val="00706736"/>
    <w:rsid w:val="00706D3B"/>
    <w:rsid w:val="00707023"/>
    <w:rsid w:val="007071F2"/>
    <w:rsid w:val="00707B2B"/>
    <w:rsid w:val="00707B86"/>
    <w:rsid w:val="0071008B"/>
    <w:rsid w:val="0071027B"/>
    <w:rsid w:val="0071064D"/>
    <w:rsid w:val="00710C53"/>
    <w:rsid w:val="00711E34"/>
    <w:rsid w:val="00712011"/>
    <w:rsid w:val="00712C96"/>
    <w:rsid w:val="007137D2"/>
    <w:rsid w:val="00713A4E"/>
    <w:rsid w:val="00713BE5"/>
    <w:rsid w:val="00713EA6"/>
    <w:rsid w:val="007141B3"/>
    <w:rsid w:val="0071497D"/>
    <w:rsid w:val="00714992"/>
    <w:rsid w:val="00714DBE"/>
    <w:rsid w:val="00715191"/>
    <w:rsid w:val="0071525D"/>
    <w:rsid w:val="007154CA"/>
    <w:rsid w:val="0071573A"/>
    <w:rsid w:val="00715889"/>
    <w:rsid w:val="0071594D"/>
    <w:rsid w:val="007163FD"/>
    <w:rsid w:val="00716459"/>
    <w:rsid w:val="0071753F"/>
    <w:rsid w:val="0071799E"/>
    <w:rsid w:val="00717D55"/>
    <w:rsid w:val="00717F60"/>
    <w:rsid w:val="00720474"/>
    <w:rsid w:val="007208A5"/>
    <w:rsid w:val="00720D2A"/>
    <w:rsid w:val="00721480"/>
    <w:rsid w:val="0072188F"/>
    <w:rsid w:val="00721F64"/>
    <w:rsid w:val="00722676"/>
    <w:rsid w:val="007228F4"/>
    <w:rsid w:val="007233D0"/>
    <w:rsid w:val="0072341A"/>
    <w:rsid w:val="00723AF1"/>
    <w:rsid w:val="007242DB"/>
    <w:rsid w:val="00724CE6"/>
    <w:rsid w:val="00724D20"/>
    <w:rsid w:val="007253AA"/>
    <w:rsid w:val="007254B1"/>
    <w:rsid w:val="00725D72"/>
    <w:rsid w:val="00726068"/>
    <w:rsid w:val="0072739B"/>
    <w:rsid w:val="00727467"/>
    <w:rsid w:val="007276EC"/>
    <w:rsid w:val="007278EF"/>
    <w:rsid w:val="00727B53"/>
    <w:rsid w:val="00727C5F"/>
    <w:rsid w:val="00727DBE"/>
    <w:rsid w:val="00727FAC"/>
    <w:rsid w:val="007301C3"/>
    <w:rsid w:val="007303DD"/>
    <w:rsid w:val="007308E4"/>
    <w:rsid w:val="007326EA"/>
    <w:rsid w:val="00732CA7"/>
    <w:rsid w:val="00733AF6"/>
    <w:rsid w:val="00733DAF"/>
    <w:rsid w:val="00733F5F"/>
    <w:rsid w:val="00733F8C"/>
    <w:rsid w:val="0073443D"/>
    <w:rsid w:val="00734F51"/>
    <w:rsid w:val="007350B5"/>
    <w:rsid w:val="00735B0F"/>
    <w:rsid w:val="00735D62"/>
    <w:rsid w:val="0073645D"/>
    <w:rsid w:val="00736808"/>
    <w:rsid w:val="00736CF7"/>
    <w:rsid w:val="0073726A"/>
    <w:rsid w:val="007372FD"/>
    <w:rsid w:val="00737419"/>
    <w:rsid w:val="00737AE8"/>
    <w:rsid w:val="00737BD5"/>
    <w:rsid w:val="007401A8"/>
    <w:rsid w:val="007403A1"/>
    <w:rsid w:val="00740627"/>
    <w:rsid w:val="00740DC2"/>
    <w:rsid w:val="007411E0"/>
    <w:rsid w:val="00741680"/>
    <w:rsid w:val="00741A13"/>
    <w:rsid w:val="00741A1A"/>
    <w:rsid w:val="00741C5F"/>
    <w:rsid w:val="00741ED2"/>
    <w:rsid w:val="00741F08"/>
    <w:rsid w:val="00741F52"/>
    <w:rsid w:val="00742B72"/>
    <w:rsid w:val="00742C94"/>
    <w:rsid w:val="00743122"/>
    <w:rsid w:val="007438E9"/>
    <w:rsid w:val="00743B75"/>
    <w:rsid w:val="00743C0B"/>
    <w:rsid w:val="00744E10"/>
    <w:rsid w:val="00745524"/>
    <w:rsid w:val="00745688"/>
    <w:rsid w:val="00746343"/>
    <w:rsid w:val="0074651F"/>
    <w:rsid w:val="00746550"/>
    <w:rsid w:val="00746860"/>
    <w:rsid w:val="00746E98"/>
    <w:rsid w:val="0074717B"/>
    <w:rsid w:val="00747E93"/>
    <w:rsid w:val="0075036A"/>
    <w:rsid w:val="00750744"/>
    <w:rsid w:val="00750749"/>
    <w:rsid w:val="007507DB"/>
    <w:rsid w:val="007509EA"/>
    <w:rsid w:val="00750F79"/>
    <w:rsid w:val="0075104B"/>
    <w:rsid w:val="00751157"/>
    <w:rsid w:val="00751BEB"/>
    <w:rsid w:val="0075287A"/>
    <w:rsid w:val="0075351B"/>
    <w:rsid w:val="0075397C"/>
    <w:rsid w:val="00753D06"/>
    <w:rsid w:val="00754254"/>
    <w:rsid w:val="00754907"/>
    <w:rsid w:val="00754B28"/>
    <w:rsid w:val="00754B58"/>
    <w:rsid w:val="00754BFF"/>
    <w:rsid w:val="007550A5"/>
    <w:rsid w:val="0075524E"/>
    <w:rsid w:val="00755C47"/>
    <w:rsid w:val="0075638B"/>
    <w:rsid w:val="00756C66"/>
    <w:rsid w:val="00757120"/>
    <w:rsid w:val="00757252"/>
    <w:rsid w:val="007573E0"/>
    <w:rsid w:val="00757A92"/>
    <w:rsid w:val="00757B4D"/>
    <w:rsid w:val="00757B6C"/>
    <w:rsid w:val="00757E47"/>
    <w:rsid w:val="00760C84"/>
    <w:rsid w:val="00761024"/>
    <w:rsid w:val="00761084"/>
    <w:rsid w:val="00761B96"/>
    <w:rsid w:val="00761FCC"/>
    <w:rsid w:val="0076202B"/>
    <w:rsid w:val="00762044"/>
    <w:rsid w:val="007624DF"/>
    <w:rsid w:val="007631E5"/>
    <w:rsid w:val="00764134"/>
    <w:rsid w:val="00764544"/>
    <w:rsid w:val="00764B71"/>
    <w:rsid w:val="00764DC1"/>
    <w:rsid w:val="00765791"/>
    <w:rsid w:val="00765E2B"/>
    <w:rsid w:val="00766388"/>
    <w:rsid w:val="00766734"/>
    <w:rsid w:val="00766B9D"/>
    <w:rsid w:val="00767141"/>
    <w:rsid w:val="007677FB"/>
    <w:rsid w:val="00767BA7"/>
    <w:rsid w:val="00767C9B"/>
    <w:rsid w:val="00767CBD"/>
    <w:rsid w:val="007706F5"/>
    <w:rsid w:val="007708F6"/>
    <w:rsid w:val="00770D89"/>
    <w:rsid w:val="00771096"/>
    <w:rsid w:val="00771BEC"/>
    <w:rsid w:val="007721A2"/>
    <w:rsid w:val="007722D5"/>
    <w:rsid w:val="00772850"/>
    <w:rsid w:val="00772967"/>
    <w:rsid w:val="00772BA8"/>
    <w:rsid w:val="00772CE8"/>
    <w:rsid w:val="00772F92"/>
    <w:rsid w:val="007733E7"/>
    <w:rsid w:val="00773933"/>
    <w:rsid w:val="00774600"/>
    <w:rsid w:val="0077491A"/>
    <w:rsid w:val="00774BD2"/>
    <w:rsid w:val="00774E49"/>
    <w:rsid w:val="00774EB9"/>
    <w:rsid w:val="00775443"/>
    <w:rsid w:val="00775526"/>
    <w:rsid w:val="007759A9"/>
    <w:rsid w:val="00775C90"/>
    <w:rsid w:val="00775CF4"/>
    <w:rsid w:val="00775D8A"/>
    <w:rsid w:val="00775ED7"/>
    <w:rsid w:val="0077634B"/>
    <w:rsid w:val="0077637C"/>
    <w:rsid w:val="00776675"/>
    <w:rsid w:val="00776804"/>
    <w:rsid w:val="00777119"/>
    <w:rsid w:val="0077713A"/>
    <w:rsid w:val="007777D8"/>
    <w:rsid w:val="007777EC"/>
    <w:rsid w:val="00780033"/>
    <w:rsid w:val="007806FF"/>
    <w:rsid w:val="007814CE"/>
    <w:rsid w:val="00781940"/>
    <w:rsid w:val="00781C8A"/>
    <w:rsid w:val="0078246F"/>
    <w:rsid w:val="007835B6"/>
    <w:rsid w:val="0078366E"/>
    <w:rsid w:val="00783695"/>
    <w:rsid w:val="0078380C"/>
    <w:rsid w:val="00783887"/>
    <w:rsid w:val="007842D0"/>
    <w:rsid w:val="007843F9"/>
    <w:rsid w:val="007844E0"/>
    <w:rsid w:val="0078497D"/>
    <w:rsid w:val="00785160"/>
    <w:rsid w:val="007851DA"/>
    <w:rsid w:val="007859EB"/>
    <w:rsid w:val="00785BB7"/>
    <w:rsid w:val="00785C16"/>
    <w:rsid w:val="00785DDF"/>
    <w:rsid w:val="00786032"/>
    <w:rsid w:val="0078653B"/>
    <w:rsid w:val="00786E3D"/>
    <w:rsid w:val="00787137"/>
    <w:rsid w:val="0079031B"/>
    <w:rsid w:val="00791686"/>
    <w:rsid w:val="00791BC6"/>
    <w:rsid w:val="00792CD3"/>
    <w:rsid w:val="00792DCE"/>
    <w:rsid w:val="007932EB"/>
    <w:rsid w:val="00793602"/>
    <w:rsid w:val="0079421A"/>
    <w:rsid w:val="00794CBB"/>
    <w:rsid w:val="00795692"/>
    <w:rsid w:val="007959D7"/>
    <w:rsid w:val="00795C54"/>
    <w:rsid w:val="00795EA1"/>
    <w:rsid w:val="00796607"/>
    <w:rsid w:val="00796655"/>
    <w:rsid w:val="00797809"/>
    <w:rsid w:val="0079781F"/>
    <w:rsid w:val="007A0254"/>
    <w:rsid w:val="007A07A0"/>
    <w:rsid w:val="007A0DC3"/>
    <w:rsid w:val="007A10E2"/>
    <w:rsid w:val="007A1AA1"/>
    <w:rsid w:val="007A1E19"/>
    <w:rsid w:val="007A1EFD"/>
    <w:rsid w:val="007A1F5C"/>
    <w:rsid w:val="007A21EE"/>
    <w:rsid w:val="007A22B5"/>
    <w:rsid w:val="007A4137"/>
    <w:rsid w:val="007A4374"/>
    <w:rsid w:val="007A47D1"/>
    <w:rsid w:val="007A4941"/>
    <w:rsid w:val="007A4B97"/>
    <w:rsid w:val="007A4BA7"/>
    <w:rsid w:val="007A4BBE"/>
    <w:rsid w:val="007A5262"/>
    <w:rsid w:val="007A53F6"/>
    <w:rsid w:val="007A5676"/>
    <w:rsid w:val="007A5A98"/>
    <w:rsid w:val="007A5BBC"/>
    <w:rsid w:val="007A5EEB"/>
    <w:rsid w:val="007A67BF"/>
    <w:rsid w:val="007A6A37"/>
    <w:rsid w:val="007A6BF7"/>
    <w:rsid w:val="007A719F"/>
    <w:rsid w:val="007A7D9E"/>
    <w:rsid w:val="007B07E5"/>
    <w:rsid w:val="007B0868"/>
    <w:rsid w:val="007B0956"/>
    <w:rsid w:val="007B0987"/>
    <w:rsid w:val="007B0DA7"/>
    <w:rsid w:val="007B105A"/>
    <w:rsid w:val="007B12B3"/>
    <w:rsid w:val="007B1A30"/>
    <w:rsid w:val="007B1F80"/>
    <w:rsid w:val="007B1FB8"/>
    <w:rsid w:val="007B22CF"/>
    <w:rsid w:val="007B24CE"/>
    <w:rsid w:val="007B297D"/>
    <w:rsid w:val="007B3041"/>
    <w:rsid w:val="007B31D3"/>
    <w:rsid w:val="007B31EE"/>
    <w:rsid w:val="007B3553"/>
    <w:rsid w:val="007B39A5"/>
    <w:rsid w:val="007B3A69"/>
    <w:rsid w:val="007B3AF7"/>
    <w:rsid w:val="007B3DCD"/>
    <w:rsid w:val="007B45BF"/>
    <w:rsid w:val="007B5234"/>
    <w:rsid w:val="007B588F"/>
    <w:rsid w:val="007B615E"/>
    <w:rsid w:val="007B6276"/>
    <w:rsid w:val="007B7193"/>
    <w:rsid w:val="007B788F"/>
    <w:rsid w:val="007B7F0C"/>
    <w:rsid w:val="007C01F8"/>
    <w:rsid w:val="007C02F9"/>
    <w:rsid w:val="007C0704"/>
    <w:rsid w:val="007C0F6D"/>
    <w:rsid w:val="007C1185"/>
    <w:rsid w:val="007C130D"/>
    <w:rsid w:val="007C19C6"/>
    <w:rsid w:val="007C1B23"/>
    <w:rsid w:val="007C282D"/>
    <w:rsid w:val="007C2B48"/>
    <w:rsid w:val="007C2BFE"/>
    <w:rsid w:val="007C3CC8"/>
    <w:rsid w:val="007C472C"/>
    <w:rsid w:val="007C4A6D"/>
    <w:rsid w:val="007C503D"/>
    <w:rsid w:val="007C54D9"/>
    <w:rsid w:val="007C5D07"/>
    <w:rsid w:val="007C66B4"/>
    <w:rsid w:val="007C6AC2"/>
    <w:rsid w:val="007C6AD0"/>
    <w:rsid w:val="007C6F0E"/>
    <w:rsid w:val="007C7208"/>
    <w:rsid w:val="007C772C"/>
    <w:rsid w:val="007C7969"/>
    <w:rsid w:val="007C79F7"/>
    <w:rsid w:val="007C7B04"/>
    <w:rsid w:val="007C7B1D"/>
    <w:rsid w:val="007C7F3A"/>
    <w:rsid w:val="007D0401"/>
    <w:rsid w:val="007D0525"/>
    <w:rsid w:val="007D067D"/>
    <w:rsid w:val="007D0874"/>
    <w:rsid w:val="007D08E8"/>
    <w:rsid w:val="007D0A56"/>
    <w:rsid w:val="007D15E3"/>
    <w:rsid w:val="007D1635"/>
    <w:rsid w:val="007D1853"/>
    <w:rsid w:val="007D1CD0"/>
    <w:rsid w:val="007D1DFC"/>
    <w:rsid w:val="007D21FF"/>
    <w:rsid w:val="007D284A"/>
    <w:rsid w:val="007D2B2F"/>
    <w:rsid w:val="007D36C5"/>
    <w:rsid w:val="007D3BBB"/>
    <w:rsid w:val="007D45B0"/>
    <w:rsid w:val="007D47D9"/>
    <w:rsid w:val="007D4A96"/>
    <w:rsid w:val="007D562A"/>
    <w:rsid w:val="007D6144"/>
    <w:rsid w:val="007D6172"/>
    <w:rsid w:val="007D6661"/>
    <w:rsid w:val="007D6F0B"/>
    <w:rsid w:val="007D7544"/>
    <w:rsid w:val="007D7842"/>
    <w:rsid w:val="007D7B7F"/>
    <w:rsid w:val="007D7E79"/>
    <w:rsid w:val="007E01C3"/>
    <w:rsid w:val="007E0258"/>
    <w:rsid w:val="007E07B3"/>
    <w:rsid w:val="007E0D3F"/>
    <w:rsid w:val="007E1263"/>
    <w:rsid w:val="007E133C"/>
    <w:rsid w:val="007E170A"/>
    <w:rsid w:val="007E24BB"/>
    <w:rsid w:val="007E25A8"/>
    <w:rsid w:val="007E26B1"/>
    <w:rsid w:val="007E283A"/>
    <w:rsid w:val="007E28B6"/>
    <w:rsid w:val="007E3045"/>
    <w:rsid w:val="007E31AC"/>
    <w:rsid w:val="007E324C"/>
    <w:rsid w:val="007E39AF"/>
    <w:rsid w:val="007E4021"/>
    <w:rsid w:val="007E41CF"/>
    <w:rsid w:val="007E4285"/>
    <w:rsid w:val="007E4BFE"/>
    <w:rsid w:val="007E583E"/>
    <w:rsid w:val="007E65F8"/>
    <w:rsid w:val="007E6778"/>
    <w:rsid w:val="007E7B9E"/>
    <w:rsid w:val="007E7CA8"/>
    <w:rsid w:val="007F030D"/>
    <w:rsid w:val="007F07F5"/>
    <w:rsid w:val="007F0BEC"/>
    <w:rsid w:val="007F0BF3"/>
    <w:rsid w:val="007F0D21"/>
    <w:rsid w:val="007F1183"/>
    <w:rsid w:val="007F1833"/>
    <w:rsid w:val="007F1C27"/>
    <w:rsid w:val="007F20AB"/>
    <w:rsid w:val="007F2468"/>
    <w:rsid w:val="007F2742"/>
    <w:rsid w:val="007F2878"/>
    <w:rsid w:val="007F2CA3"/>
    <w:rsid w:val="007F2E0F"/>
    <w:rsid w:val="007F312B"/>
    <w:rsid w:val="007F32CF"/>
    <w:rsid w:val="007F3780"/>
    <w:rsid w:val="007F3836"/>
    <w:rsid w:val="007F3863"/>
    <w:rsid w:val="007F3B00"/>
    <w:rsid w:val="007F3C29"/>
    <w:rsid w:val="007F3D84"/>
    <w:rsid w:val="007F3F12"/>
    <w:rsid w:val="007F4359"/>
    <w:rsid w:val="007F4656"/>
    <w:rsid w:val="007F4BBA"/>
    <w:rsid w:val="007F4C92"/>
    <w:rsid w:val="007F5CF4"/>
    <w:rsid w:val="007F6062"/>
    <w:rsid w:val="007F61FA"/>
    <w:rsid w:val="007F6536"/>
    <w:rsid w:val="007F6C44"/>
    <w:rsid w:val="007F6F73"/>
    <w:rsid w:val="007F7357"/>
    <w:rsid w:val="007F7773"/>
    <w:rsid w:val="00800E93"/>
    <w:rsid w:val="008015DE"/>
    <w:rsid w:val="008018F5"/>
    <w:rsid w:val="00802076"/>
    <w:rsid w:val="0080260E"/>
    <w:rsid w:val="00802859"/>
    <w:rsid w:val="00802A9E"/>
    <w:rsid w:val="00802AAC"/>
    <w:rsid w:val="00803401"/>
    <w:rsid w:val="008034B6"/>
    <w:rsid w:val="008035F0"/>
    <w:rsid w:val="008037EE"/>
    <w:rsid w:val="00803887"/>
    <w:rsid w:val="008040E2"/>
    <w:rsid w:val="00804130"/>
    <w:rsid w:val="00804458"/>
    <w:rsid w:val="00804471"/>
    <w:rsid w:val="008045C0"/>
    <w:rsid w:val="00804CCD"/>
    <w:rsid w:val="00806276"/>
    <w:rsid w:val="008062EC"/>
    <w:rsid w:val="00806608"/>
    <w:rsid w:val="008068B4"/>
    <w:rsid w:val="00806A4A"/>
    <w:rsid w:val="00806FB8"/>
    <w:rsid w:val="008070FC"/>
    <w:rsid w:val="0080793C"/>
    <w:rsid w:val="00807968"/>
    <w:rsid w:val="00807AD8"/>
    <w:rsid w:val="00807DFF"/>
    <w:rsid w:val="00810EA1"/>
    <w:rsid w:val="00811250"/>
    <w:rsid w:val="0081127C"/>
    <w:rsid w:val="008113DB"/>
    <w:rsid w:val="008115E9"/>
    <w:rsid w:val="0081170B"/>
    <w:rsid w:val="00811C63"/>
    <w:rsid w:val="00811CE3"/>
    <w:rsid w:val="00811E24"/>
    <w:rsid w:val="0081219D"/>
    <w:rsid w:val="008123A6"/>
    <w:rsid w:val="008125B0"/>
    <w:rsid w:val="00812647"/>
    <w:rsid w:val="008128FA"/>
    <w:rsid w:val="00813543"/>
    <w:rsid w:val="0081389D"/>
    <w:rsid w:val="00813E7B"/>
    <w:rsid w:val="0081442C"/>
    <w:rsid w:val="0081447D"/>
    <w:rsid w:val="00814542"/>
    <w:rsid w:val="008147B3"/>
    <w:rsid w:val="00814900"/>
    <w:rsid w:val="00814AB1"/>
    <w:rsid w:val="00814B65"/>
    <w:rsid w:val="00817130"/>
    <w:rsid w:val="0081715D"/>
    <w:rsid w:val="00817636"/>
    <w:rsid w:val="0081788F"/>
    <w:rsid w:val="00817893"/>
    <w:rsid w:val="00817B6C"/>
    <w:rsid w:val="00817DDD"/>
    <w:rsid w:val="00820510"/>
    <w:rsid w:val="00820947"/>
    <w:rsid w:val="00821180"/>
    <w:rsid w:val="008218A4"/>
    <w:rsid w:val="00821A30"/>
    <w:rsid w:val="00821C5A"/>
    <w:rsid w:val="00821FC3"/>
    <w:rsid w:val="0082230F"/>
    <w:rsid w:val="00822A22"/>
    <w:rsid w:val="00822CB8"/>
    <w:rsid w:val="008239E1"/>
    <w:rsid w:val="00823F4F"/>
    <w:rsid w:val="00823F85"/>
    <w:rsid w:val="0082434C"/>
    <w:rsid w:val="0082457B"/>
    <w:rsid w:val="00824984"/>
    <w:rsid w:val="00824B06"/>
    <w:rsid w:val="00824E1F"/>
    <w:rsid w:val="00825231"/>
    <w:rsid w:val="00825A36"/>
    <w:rsid w:val="00825C0F"/>
    <w:rsid w:val="00825DF8"/>
    <w:rsid w:val="00826319"/>
    <w:rsid w:val="00826A87"/>
    <w:rsid w:val="008272EC"/>
    <w:rsid w:val="00827B67"/>
    <w:rsid w:val="00827CE9"/>
    <w:rsid w:val="00830013"/>
    <w:rsid w:val="008312D7"/>
    <w:rsid w:val="008313DB"/>
    <w:rsid w:val="0083154B"/>
    <w:rsid w:val="0083215D"/>
    <w:rsid w:val="008322C2"/>
    <w:rsid w:val="00832311"/>
    <w:rsid w:val="008323DC"/>
    <w:rsid w:val="008324D0"/>
    <w:rsid w:val="008325FD"/>
    <w:rsid w:val="00832F98"/>
    <w:rsid w:val="0083307B"/>
    <w:rsid w:val="0083392A"/>
    <w:rsid w:val="00833AC9"/>
    <w:rsid w:val="00833D5F"/>
    <w:rsid w:val="008344A7"/>
    <w:rsid w:val="008349CC"/>
    <w:rsid w:val="00834FFD"/>
    <w:rsid w:val="00835032"/>
    <w:rsid w:val="00835226"/>
    <w:rsid w:val="0083531A"/>
    <w:rsid w:val="00835659"/>
    <w:rsid w:val="0083582F"/>
    <w:rsid w:val="008359A8"/>
    <w:rsid w:val="00835BEE"/>
    <w:rsid w:val="00835DD4"/>
    <w:rsid w:val="00836825"/>
    <w:rsid w:val="00837B67"/>
    <w:rsid w:val="00837C82"/>
    <w:rsid w:val="0084032A"/>
    <w:rsid w:val="00840734"/>
    <w:rsid w:val="00840F70"/>
    <w:rsid w:val="00841BDE"/>
    <w:rsid w:val="00841FFE"/>
    <w:rsid w:val="008421BB"/>
    <w:rsid w:val="008422E7"/>
    <w:rsid w:val="008427C9"/>
    <w:rsid w:val="00842E32"/>
    <w:rsid w:val="00843675"/>
    <w:rsid w:val="00843854"/>
    <w:rsid w:val="00843BF3"/>
    <w:rsid w:val="00844A5A"/>
    <w:rsid w:val="00844DC3"/>
    <w:rsid w:val="00844FC8"/>
    <w:rsid w:val="00845445"/>
    <w:rsid w:val="00845B01"/>
    <w:rsid w:val="00845D37"/>
    <w:rsid w:val="0084603C"/>
    <w:rsid w:val="00846E0A"/>
    <w:rsid w:val="00846F3A"/>
    <w:rsid w:val="008471D8"/>
    <w:rsid w:val="00847536"/>
    <w:rsid w:val="008477A3"/>
    <w:rsid w:val="00847DA0"/>
    <w:rsid w:val="00847DFA"/>
    <w:rsid w:val="00847E61"/>
    <w:rsid w:val="008500CF"/>
    <w:rsid w:val="008505FA"/>
    <w:rsid w:val="00850608"/>
    <w:rsid w:val="00851188"/>
    <w:rsid w:val="0085160B"/>
    <w:rsid w:val="00851810"/>
    <w:rsid w:val="008526A1"/>
    <w:rsid w:val="0085417F"/>
    <w:rsid w:val="008542BB"/>
    <w:rsid w:val="0085522C"/>
    <w:rsid w:val="00855936"/>
    <w:rsid w:val="00855C89"/>
    <w:rsid w:val="008565CD"/>
    <w:rsid w:val="0085698F"/>
    <w:rsid w:val="00856B0D"/>
    <w:rsid w:val="00856C1E"/>
    <w:rsid w:val="00856DCA"/>
    <w:rsid w:val="00857C5B"/>
    <w:rsid w:val="00860269"/>
    <w:rsid w:val="00860948"/>
    <w:rsid w:val="00860D8E"/>
    <w:rsid w:val="00860F28"/>
    <w:rsid w:val="0086109F"/>
    <w:rsid w:val="008612D7"/>
    <w:rsid w:val="008612F4"/>
    <w:rsid w:val="0086262F"/>
    <w:rsid w:val="008626C4"/>
    <w:rsid w:val="00862CF2"/>
    <w:rsid w:val="00862E3F"/>
    <w:rsid w:val="00863694"/>
    <w:rsid w:val="00863DBF"/>
    <w:rsid w:val="00863F89"/>
    <w:rsid w:val="008641FD"/>
    <w:rsid w:val="00864D42"/>
    <w:rsid w:val="00864D4D"/>
    <w:rsid w:val="008655C8"/>
    <w:rsid w:val="00865B41"/>
    <w:rsid w:val="008661BC"/>
    <w:rsid w:val="0086632B"/>
    <w:rsid w:val="00866414"/>
    <w:rsid w:val="0086658F"/>
    <w:rsid w:val="008669C2"/>
    <w:rsid w:val="00866C0D"/>
    <w:rsid w:val="00867D4E"/>
    <w:rsid w:val="00867DE1"/>
    <w:rsid w:val="008705D7"/>
    <w:rsid w:val="0087123F"/>
    <w:rsid w:val="0087191B"/>
    <w:rsid w:val="008720FE"/>
    <w:rsid w:val="008728BA"/>
    <w:rsid w:val="008739B0"/>
    <w:rsid w:val="00873FE6"/>
    <w:rsid w:val="0087412B"/>
    <w:rsid w:val="008741A9"/>
    <w:rsid w:val="00874B46"/>
    <w:rsid w:val="0087669A"/>
    <w:rsid w:val="00876837"/>
    <w:rsid w:val="00876C03"/>
    <w:rsid w:val="008771FD"/>
    <w:rsid w:val="00877355"/>
    <w:rsid w:val="00877447"/>
    <w:rsid w:val="00877C7C"/>
    <w:rsid w:val="00877DF0"/>
    <w:rsid w:val="0088011A"/>
    <w:rsid w:val="00880163"/>
    <w:rsid w:val="008801B3"/>
    <w:rsid w:val="00880CE2"/>
    <w:rsid w:val="00880D04"/>
    <w:rsid w:val="00880D6A"/>
    <w:rsid w:val="00881430"/>
    <w:rsid w:val="00881437"/>
    <w:rsid w:val="00881943"/>
    <w:rsid w:val="00882D29"/>
    <w:rsid w:val="00882FD6"/>
    <w:rsid w:val="00884854"/>
    <w:rsid w:val="0088495B"/>
    <w:rsid w:val="00884DFB"/>
    <w:rsid w:val="0088519A"/>
    <w:rsid w:val="008851BA"/>
    <w:rsid w:val="008852B7"/>
    <w:rsid w:val="00885B09"/>
    <w:rsid w:val="00885DE1"/>
    <w:rsid w:val="008862CE"/>
    <w:rsid w:val="008869A0"/>
    <w:rsid w:val="008869B5"/>
    <w:rsid w:val="00886C83"/>
    <w:rsid w:val="0088719C"/>
    <w:rsid w:val="00887397"/>
    <w:rsid w:val="00887418"/>
    <w:rsid w:val="008901FE"/>
    <w:rsid w:val="0089020D"/>
    <w:rsid w:val="008902AA"/>
    <w:rsid w:val="008904B3"/>
    <w:rsid w:val="00890749"/>
    <w:rsid w:val="008908B9"/>
    <w:rsid w:val="00891193"/>
    <w:rsid w:val="0089128B"/>
    <w:rsid w:val="008924CD"/>
    <w:rsid w:val="008925A8"/>
    <w:rsid w:val="0089264D"/>
    <w:rsid w:val="00892B8B"/>
    <w:rsid w:val="00892B9B"/>
    <w:rsid w:val="00892DF6"/>
    <w:rsid w:val="00892FD0"/>
    <w:rsid w:val="00893703"/>
    <w:rsid w:val="00893D8E"/>
    <w:rsid w:val="0089406D"/>
    <w:rsid w:val="008940EA"/>
    <w:rsid w:val="008941DA"/>
    <w:rsid w:val="0089475E"/>
    <w:rsid w:val="00894E08"/>
    <w:rsid w:val="00894EC0"/>
    <w:rsid w:val="008959E3"/>
    <w:rsid w:val="00895AB9"/>
    <w:rsid w:val="00896B58"/>
    <w:rsid w:val="00896C59"/>
    <w:rsid w:val="00897A24"/>
    <w:rsid w:val="008A03DE"/>
    <w:rsid w:val="008A0718"/>
    <w:rsid w:val="008A0B05"/>
    <w:rsid w:val="008A0BA2"/>
    <w:rsid w:val="008A0CDF"/>
    <w:rsid w:val="008A1A91"/>
    <w:rsid w:val="008A1F5E"/>
    <w:rsid w:val="008A2010"/>
    <w:rsid w:val="008A2052"/>
    <w:rsid w:val="008A290B"/>
    <w:rsid w:val="008A293D"/>
    <w:rsid w:val="008A33EE"/>
    <w:rsid w:val="008A3854"/>
    <w:rsid w:val="008A4B13"/>
    <w:rsid w:val="008A4C82"/>
    <w:rsid w:val="008A4CD3"/>
    <w:rsid w:val="008A5478"/>
    <w:rsid w:val="008A5486"/>
    <w:rsid w:val="008A54A1"/>
    <w:rsid w:val="008A5C1F"/>
    <w:rsid w:val="008A5EE0"/>
    <w:rsid w:val="008A6236"/>
    <w:rsid w:val="008A6348"/>
    <w:rsid w:val="008A639F"/>
    <w:rsid w:val="008A642F"/>
    <w:rsid w:val="008A649C"/>
    <w:rsid w:val="008A6E45"/>
    <w:rsid w:val="008A7DE2"/>
    <w:rsid w:val="008B0080"/>
    <w:rsid w:val="008B045D"/>
    <w:rsid w:val="008B0A1C"/>
    <w:rsid w:val="008B0DBA"/>
    <w:rsid w:val="008B1578"/>
    <w:rsid w:val="008B1702"/>
    <w:rsid w:val="008B3075"/>
    <w:rsid w:val="008B35B3"/>
    <w:rsid w:val="008B38C1"/>
    <w:rsid w:val="008B3CEB"/>
    <w:rsid w:val="008B3D47"/>
    <w:rsid w:val="008B420C"/>
    <w:rsid w:val="008B46A9"/>
    <w:rsid w:val="008B498C"/>
    <w:rsid w:val="008B5A31"/>
    <w:rsid w:val="008B6811"/>
    <w:rsid w:val="008B69D2"/>
    <w:rsid w:val="008B6EB6"/>
    <w:rsid w:val="008B7310"/>
    <w:rsid w:val="008B73C4"/>
    <w:rsid w:val="008B782F"/>
    <w:rsid w:val="008B785F"/>
    <w:rsid w:val="008B7BCC"/>
    <w:rsid w:val="008B7DA9"/>
    <w:rsid w:val="008B7F7C"/>
    <w:rsid w:val="008C01B5"/>
    <w:rsid w:val="008C068F"/>
    <w:rsid w:val="008C0B0D"/>
    <w:rsid w:val="008C0BB9"/>
    <w:rsid w:val="008C0E38"/>
    <w:rsid w:val="008C1122"/>
    <w:rsid w:val="008C1348"/>
    <w:rsid w:val="008C165E"/>
    <w:rsid w:val="008C258E"/>
    <w:rsid w:val="008C28E6"/>
    <w:rsid w:val="008C2BB6"/>
    <w:rsid w:val="008C30FC"/>
    <w:rsid w:val="008C3F5D"/>
    <w:rsid w:val="008C4B99"/>
    <w:rsid w:val="008C55AA"/>
    <w:rsid w:val="008C55DD"/>
    <w:rsid w:val="008C56B6"/>
    <w:rsid w:val="008C5705"/>
    <w:rsid w:val="008C58F9"/>
    <w:rsid w:val="008C63F9"/>
    <w:rsid w:val="008C6859"/>
    <w:rsid w:val="008C68B1"/>
    <w:rsid w:val="008C6AAA"/>
    <w:rsid w:val="008C6B6A"/>
    <w:rsid w:val="008C6BFE"/>
    <w:rsid w:val="008C6DF6"/>
    <w:rsid w:val="008C6DFB"/>
    <w:rsid w:val="008C7224"/>
    <w:rsid w:val="008C750C"/>
    <w:rsid w:val="008C7640"/>
    <w:rsid w:val="008C79BB"/>
    <w:rsid w:val="008D004C"/>
    <w:rsid w:val="008D0651"/>
    <w:rsid w:val="008D06F6"/>
    <w:rsid w:val="008D07A6"/>
    <w:rsid w:val="008D0927"/>
    <w:rsid w:val="008D1C96"/>
    <w:rsid w:val="008D1E47"/>
    <w:rsid w:val="008D1FD8"/>
    <w:rsid w:val="008D20FE"/>
    <w:rsid w:val="008D2138"/>
    <w:rsid w:val="008D2276"/>
    <w:rsid w:val="008D2E06"/>
    <w:rsid w:val="008D2EB0"/>
    <w:rsid w:val="008D332F"/>
    <w:rsid w:val="008D3794"/>
    <w:rsid w:val="008D38CC"/>
    <w:rsid w:val="008D4275"/>
    <w:rsid w:val="008D4655"/>
    <w:rsid w:val="008D46EA"/>
    <w:rsid w:val="008D4A58"/>
    <w:rsid w:val="008D4B66"/>
    <w:rsid w:val="008D56ED"/>
    <w:rsid w:val="008D5EA6"/>
    <w:rsid w:val="008D6E7B"/>
    <w:rsid w:val="008D6F5D"/>
    <w:rsid w:val="008D7481"/>
    <w:rsid w:val="008D7725"/>
    <w:rsid w:val="008D7845"/>
    <w:rsid w:val="008D7A78"/>
    <w:rsid w:val="008E0E37"/>
    <w:rsid w:val="008E0F00"/>
    <w:rsid w:val="008E174C"/>
    <w:rsid w:val="008E1BFA"/>
    <w:rsid w:val="008E1D28"/>
    <w:rsid w:val="008E1D70"/>
    <w:rsid w:val="008E2688"/>
    <w:rsid w:val="008E26CB"/>
    <w:rsid w:val="008E294F"/>
    <w:rsid w:val="008E2994"/>
    <w:rsid w:val="008E2B69"/>
    <w:rsid w:val="008E3162"/>
    <w:rsid w:val="008E3359"/>
    <w:rsid w:val="008E4045"/>
    <w:rsid w:val="008E414E"/>
    <w:rsid w:val="008E4BCD"/>
    <w:rsid w:val="008E4F33"/>
    <w:rsid w:val="008E5739"/>
    <w:rsid w:val="008E5C69"/>
    <w:rsid w:val="008E5D94"/>
    <w:rsid w:val="008E5E03"/>
    <w:rsid w:val="008E616C"/>
    <w:rsid w:val="008E6175"/>
    <w:rsid w:val="008E631E"/>
    <w:rsid w:val="008E6442"/>
    <w:rsid w:val="008E687B"/>
    <w:rsid w:val="008E6912"/>
    <w:rsid w:val="008F032A"/>
    <w:rsid w:val="008F0339"/>
    <w:rsid w:val="008F04B2"/>
    <w:rsid w:val="008F0A51"/>
    <w:rsid w:val="008F0E51"/>
    <w:rsid w:val="008F1BEA"/>
    <w:rsid w:val="008F1C2A"/>
    <w:rsid w:val="008F2011"/>
    <w:rsid w:val="008F23FB"/>
    <w:rsid w:val="008F2531"/>
    <w:rsid w:val="008F2B13"/>
    <w:rsid w:val="008F2BD4"/>
    <w:rsid w:val="008F3A97"/>
    <w:rsid w:val="008F3E55"/>
    <w:rsid w:val="008F4053"/>
    <w:rsid w:val="008F42F0"/>
    <w:rsid w:val="008F44CB"/>
    <w:rsid w:val="008F56E4"/>
    <w:rsid w:val="008F5935"/>
    <w:rsid w:val="008F5DF4"/>
    <w:rsid w:val="008F6001"/>
    <w:rsid w:val="008F684E"/>
    <w:rsid w:val="008F6865"/>
    <w:rsid w:val="008F7487"/>
    <w:rsid w:val="008F7B8C"/>
    <w:rsid w:val="0090010D"/>
    <w:rsid w:val="00900229"/>
    <w:rsid w:val="00900CE9"/>
    <w:rsid w:val="0090126C"/>
    <w:rsid w:val="00901837"/>
    <w:rsid w:val="009018E0"/>
    <w:rsid w:val="00901A24"/>
    <w:rsid w:val="00901F44"/>
    <w:rsid w:val="00901F52"/>
    <w:rsid w:val="00901FA7"/>
    <w:rsid w:val="0090237E"/>
    <w:rsid w:val="00902907"/>
    <w:rsid w:val="00903B0A"/>
    <w:rsid w:val="00903B9C"/>
    <w:rsid w:val="0090467B"/>
    <w:rsid w:val="009048EF"/>
    <w:rsid w:val="0090497A"/>
    <w:rsid w:val="00904F7D"/>
    <w:rsid w:val="009055A5"/>
    <w:rsid w:val="00905CCF"/>
    <w:rsid w:val="00905F81"/>
    <w:rsid w:val="0090608E"/>
    <w:rsid w:val="00906259"/>
    <w:rsid w:val="0090721D"/>
    <w:rsid w:val="0090731D"/>
    <w:rsid w:val="009075ED"/>
    <w:rsid w:val="0090778F"/>
    <w:rsid w:val="009077A0"/>
    <w:rsid w:val="00907E60"/>
    <w:rsid w:val="00907E9A"/>
    <w:rsid w:val="00910130"/>
    <w:rsid w:val="009103BE"/>
    <w:rsid w:val="00910685"/>
    <w:rsid w:val="00910FA4"/>
    <w:rsid w:val="009116C9"/>
    <w:rsid w:val="009122B2"/>
    <w:rsid w:val="00912326"/>
    <w:rsid w:val="00912398"/>
    <w:rsid w:val="009126D6"/>
    <w:rsid w:val="009126DE"/>
    <w:rsid w:val="0091285C"/>
    <w:rsid w:val="00912866"/>
    <w:rsid w:val="00913268"/>
    <w:rsid w:val="00913589"/>
    <w:rsid w:val="00913807"/>
    <w:rsid w:val="00913881"/>
    <w:rsid w:val="00913E4C"/>
    <w:rsid w:val="00913EC7"/>
    <w:rsid w:val="009147AF"/>
    <w:rsid w:val="00914EE5"/>
    <w:rsid w:val="009150EC"/>
    <w:rsid w:val="009158FE"/>
    <w:rsid w:val="009158FF"/>
    <w:rsid w:val="00915EAC"/>
    <w:rsid w:val="00916592"/>
    <w:rsid w:val="00916AEB"/>
    <w:rsid w:val="00916C1E"/>
    <w:rsid w:val="00916CEB"/>
    <w:rsid w:val="00917095"/>
    <w:rsid w:val="009173E3"/>
    <w:rsid w:val="00917752"/>
    <w:rsid w:val="00920B40"/>
    <w:rsid w:val="00920BB9"/>
    <w:rsid w:val="0092104E"/>
    <w:rsid w:val="009211BC"/>
    <w:rsid w:val="00921647"/>
    <w:rsid w:val="00921684"/>
    <w:rsid w:val="00921D0D"/>
    <w:rsid w:val="00922012"/>
    <w:rsid w:val="009221DA"/>
    <w:rsid w:val="00922370"/>
    <w:rsid w:val="00922418"/>
    <w:rsid w:val="0092265F"/>
    <w:rsid w:val="009226BA"/>
    <w:rsid w:val="00922786"/>
    <w:rsid w:val="00922AD2"/>
    <w:rsid w:val="0092328C"/>
    <w:rsid w:val="009234AE"/>
    <w:rsid w:val="009239AD"/>
    <w:rsid w:val="00923D12"/>
    <w:rsid w:val="00925BE8"/>
    <w:rsid w:val="00925D2E"/>
    <w:rsid w:val="00926297"/>
    <w:rsid w:val="009264CE"/>
    <w:rsid w:val="009265CD"/>
    <w:rsid w:val="0092670F"/>
    <w:rsid w:val="009269FC"/>
    <w:rsid w:val="00926F56"/>
    <w:rsid w:val="00927319"/>
    <w:rsid w:val="009275F5"/>
    <w:rsid w:val="009278C8"/>
    <w:rsid w:val="00930667"/>
    <w:rsid w:val="009309A9"/>
    <w:rsid w:val="00930C1B"/>
    <w:rsid w:val="009318BC"/>
    <w:rsid w:val="00931CC2"/>
    <w:rsid w:val="009321A3"/>
    <w:rsid w:val="009322DE"/>
    <w:rsid w:val="0093232B"/>
    <w:rsid w:val="00932B35"/>
    <w:rsid w:val="00932B8C"/>
    <w:rsid w:val="00932C65"/>
    <w:rsid w:val="00933BA8"/>
    <w:rsid w:val="00933D04"/>
    <w:rsid w:val="00933D50"/>
    <w:rsid w:val="00934472"/>
    <w:rsid w:val="009349D7"/>
    <w:rsid w:val="00934B34"/>
    <w:rsid w:val="00934CD2"/>
    <w:rsid w:val="00935228"/>
    <w:rsid w:val="0093539A"/>
    <w:rsid w:val="009356E6"/>
    <w:rsid w:val="00935C8D"/>
    <w:rsid w:val="0093616E"/>
    <w:rsid w:val="00936438"/>
    <w:rsid w:val="00936B12"/>
    <w:rsid w:val="00936BB0"/>
    <w:rsid w:val="00936CD3"/>
    <w:rsid w:val="0093712A"/>
    <w:rsid w:val="00937E0C"/>
    <w:rsid w:val="00937FCF"/>
    <w:rsid w:val="00940A9A"/>
    <w:rsid w:val="00940BA9"/>
    <w:rsid w:val="00940C13"/>
    <w:rsid w:val="0094119A"/>
    <w:rsid w:val="00941830"/>
    <w:rsid w:val="00941D47"/>
    <w:rsid w:val="00942027"/>
    <w:rsid w:val="0094225C"/>
    <w:rsid w:val="0094260E"/>
    <w:rsid w:val="0094291B"/>
    <w:rsid w:val="009430F6"/>
    <w:rsid w:val="00943488"/>
    <w:rsid w:val="0094369B"/>
    <w:rsid w:val="00943711"/>
    <w:rsid w:val="00943E64"/>
    <w:rsid w:val="00943F59"/>
    <w:rsid w:val="009444F0"/>
    <w:rsid w:val="009446E1"/>
    <w:rsid w:val="00945554"/>
    <w:rsid w:val="0094587B"/>
    <w:rsid w:val="0094592F"/>
    <w:rsid w:val="00945B77"/>
    <w:rsid w:val="00945E7B"/>
    <w:rsid w:val="009462A5"/>
    <w:rsid w:val="009463E2"/>
    <w:rsid w:val="009464B3"/>
    <w:rsid w:val="00946839"/>
    <w:rsid w:val="00946879"/>
    <w:rsid w:val="00946E2B"/>
    <w:rsid w:val="00946EF7"/>
    <w:rsid w:val="00946FA2"/>
    <w:rsid w:val="0094710E"/>
    <w:rsid w:val="009473EC"/>
    <w:rsid w:val="0094791B"/>
    <w:rsid w:val="00947DCE"/>
    <w:rsid w:val="00947EE1"/>
    <w:rsid w:val="009513DA"/>
    <w:rsid w:val="0095148D"/>
    <w:rsid w:val="009514B2"/>
    <w:rsid w:val="009517C2"/>
    <w:rsid w:val="009517DD"/>
    <w:rsid w:val="00951BFD"/>
    <w:rsid w:val="00953032"/>
    <w:rsid w:val="009534CF"/>
    <w:rsid w:val="009536B7"/>
    <w:rsid w:val="00953DB6"/>
    <w:rsid w:val="009540BF"/>
    <w:rsid w:val="00954398"/>
    <w:rsid w:val="0095548C"/>
    <w:rsid w:val="009559FB"/>
    <w:rsid w:val="00955E0C"/>
    <w:rsid w:val="00956984"/>
    <w:rsid w:val="00956D17"/>
    <w:rsid w:val="009572F4"/>
    <w:rsid w:val="009579E4"/>
    <w:rsid w:val="00960634"/>
    <w:rsid w:val="0096067F"/>
    <w:rsid w:val="00960E19"/>
    <w:rsid w:val="009615F2"/>
    <w:rsid w:val="009619DC"/>
    <w:rsid w:val="00961A38"/>
    <w:rsid w:val="00962652"/>
    <w:rsid w:val="00962BCE"/>
    <w:rsid w:val="0096331A"/>
    <w:rsid w:val="009636C2"/>
    <w:rsid w:val="0096387E"/>
    <w:rsid w:val="00964750"/>
    <w:rsid w:val="00965259"/>
    <w:rsid w:val="009663AC"/>
    <w:rsid w:val="00966A16"/>
    <w:rsid w:val="00966C6D"/>
    <w:rsid w:val="0096763C"/>
    <w:rsid w:val="00967D56"/>
    <w:rsid w:val="00967F75"/>
    <w:rsid w:val="009700A4"/>
    <w:rsid w:val="00970BC5"/>
    <w:rsid w:val="00970DD2"/>
    <w:rsid w:val="00970F07"/>
    <w:rsid w:val="0097105A"/>
    <w:rsid w:val="009711F3"/>
    <w:rsid w:val="009715B3"/>
    <w:rsid w:val="00971E40"/>
    <w:rsid w:val="00971F03"/>
    <w:rsid w:val="009720FF"/>
    <w:rsid w:val="00972577"/>
    <w:rsid w:val="00972999"/>
    <w:rsid w:val="00972CF5"/>
    <w:rsid w:val="00972DBB"/>
    <w:rsid w:val="00973603"/>
    <w:rsid w:val="00973CC8"/>
    <w:rsid w:val="00973D0B"/>
    <w:rsid w:val="009744EA"/>
    <w:rsid w:val="00974716"/>
    <w:rsid w:val="00974A7C"/>
    <w:rsid w:val="00974EB8"/>
    <w:rsid w:val="009751E2"/>
    <w:rsid w:val="00975AA1"/>
    <w:rsid w:val="00975ABA"/>
    <w:rsid w:val="00975C41"/>
    <w:rsid w:val="00975D7F"/>
    <w:rsid w:val="0097613C"/>
    <w:rsid w:val="00976531"/>
    <w:rsid w:val="00976789"/>
    <w:rsid w:val="009767AA"/>
    <w:rsid w:val="009768D6"/>
    <w:rsid w:val="00976B5E"/>
    <w:rsid w:val="009774F0"/>
    <w:rsid w:val="009776DF"/>
    <w:rsid w:val="00977B49"/>
    <w:rsid w:val="00977D74"/>
    <w:rsid w:val="00977F20"/>
    <w:rsid w:val="009803B8"/>
    <w:rsid w:val="00980414"/>
    <w:rsid w:val="009807FD"/>
    <w:rsid w:val="00980D86"/>
    <w:rsid w:val="00981557"/>
    <w:rsid w:val="00982236"/>
    <w:rsid w:val="009822A9"/>
    <w:rsid w:val="00982576"/>
    <w:rsid w:val="009826CC"/>
    <w:rsid w:val="009827F5"/>
    <w:rsid w:val="00982AD4"/>
    <w:rsid w:val="0098307A"/>
    <w:rsid w:val="00983E66"/>
    <w:rsid w:val="00983F34"/>
    <w:rsid w:val="0098440E"/>
    <w:rsid w:val="009844A7"/>
    <w:rsid w:val="009847E1"/>
    <w:rsid w:val="00984B01"/>
    <w:rsid w:val="00984D11"/>
    <w:rsid w:val="0098550A"/>
    <w:rsid w:val="009857C9"/>
    <w:rsid w:val="009858E4"/>
    <w:rsid w:val="00985B6C"/>
    <w:rsid w:val="00986548"/>
    <w:rsid w:val="009867BA"/>
    <w:rsid w:val="00987176"/>
    <w:rsid w:val="00987647"/>
    <w:rsid w:val="00987CF0"/>
    <w:rsid w:val="00987FC7"/>
    <w:rsid w:val="00990198"/>
    <w:rsid w:val="009903A0"/>
    <w:rsid w:val="00990455"/>
    <w:rsid w:val="00990688"/>
    <w:rsid w:val="009906C8"/>
    <w:rsid w:val="00990980"/>
    <w:rsid w:val="00990DA5"/>
    <w:rsid w:val="009912B8"/>
    <w:rsid w:val="00991884"/>
    <w:rsid w:val="009921C2"/>
    <w:rsid w:val="0099297D"/>
    <w:rsid w:val="00992B24"/>
    <w:rsid w:val="009930A6"/>
    <w:rsid w:val="0099325C"/>
    <w:rsid w:val="0099364F"/>
    <w:rsid w:val="00993B19"/>
    <w:rsid w:val="00994199"/>
    <w:rsid w:val="009941F4"/>
    <w:rsid w:val="0099493C"/>
    <w:rsid w:val="00994C4E"/>
    <w:rsid w:val="009950AE"/>
    <w:rsid w:val="009954EE"/>
    <w:rsid w:val="00995996"/>
    <w:rsid w:val="00996D8C"/>
    <w:rsid w:val="009971FE"/>
    <w:rsid w:val="009972EF"/>
    <w:rsid w:val="0099735E"/>
    <w:rsid w:val="009973D4"/>
    <w:rsid w:val="00997906"/>
    <w:rsid w:val="009A0174"/>
    <w:rsid w:val="009A0C46"/>
    <w:rsid w:val="009A0F8E"/>
    <w:rsid w:val="009A10DA"/>
    <w:rsid w:val="009A11D6"/>
    <w:rsid w:val="009A171C"/>
    <w:rsid w:val="009A197E"/>
    <w:rsid w:val="009A1ED1"/>
    <w:rsid w:val="009A20E6"/>
    <w:rsid w:val="009A2953"/>
    <w:rsid w:val="009A2BD1"/>
    <w:rsid w:val="009A3417"/>
    <w:rsid w:val="009A38AE"/>
    <w:rsid w:val="009A3C6E"/>
    <w:rsid w:val="009A3CFA"/>
    <w:rsid w:val="009A401B"/>
    <w:rsid w:val="009A45C6"/>
    <w:rsid w:val="009A4AC7"/>
    <w:rsid w:val="009A55A0"/>
    <w:rsid w:val="009A5DFC"/>
    <w:rsid w:val="009A669A"/>
    <w:rsid w:val="009A66A3"/>
    <w:rsid w:val="009A7160"/>
    <w:rsid w:val="009A760D"/>
    <w:rsid w:val="009A7924"/>
    <w:rsid w:val="009A79E7"/>
    <w:rsid w:val="009A7E73"/>
    <w:rsid w:val="009A7F7B"/>
    <w:rsid w:val="009B0D86"/>
    <w:rsid w:val="009B0ED9"/>
    <w:rsid w:val="009B117C"/>
    <w:rsid w:val="009B1412"/>
    <w:rsid w:val="009B1773"/>
    <w:rsid w:val="009B185E"/>
    <w:rsid w:val="009B2868"/>
    <w:rsid w:val="009B2AA5"/>
    <w:rsid w:val="009B2CDA"/>
    <w:rsid w:val="009B2EB9"/>
    <w:rsid w:val="009B3310"/>
    <w:rsid w:val="009B3862"/>
    <w:rsid w:val="009B3963"/>
    <w:rsid w:val="009B408A"/>
    <w:rsid w:val="009B4632"/>
    <w:rsid w:val="009B4729"/>
    <w:rsid w:val="009B526E"/>
    <w:rsid w:val="009B5555"/>
    <w:rsid w:val="009B5B47"/>
    <w:rsid w:val="009B5F46"/>
    <w:rsid w:val="009B6013"/>
    <w:rsid w:val="009B639E"/>
    <w:rsid w:val="009B6B3C"/>
    <w:rsid w:val="009B6FFD"/>
    <w:rsid w:val="009B79AC"/>
    <w:rsid w:val="009B79FB"/>
    <w:rsid w:val="009B7B5B"/>
    <w:rsid w:val="009B7CEA"/>
    <w:rsid w:val="009C0853"/>
    <w:rsid w:val="009C088B"/>
    <w:rsid w:val="009C0BF7"/>
    <w:rsid w:val="009C1081"/>
    <w:rsid w:val="009C1116"/>
    <w:rsid w:val="009C17C2"/>
    <w:rsid w:val="009C17D8"/>
    <w:rsid w:val="009C188C"/>
    <w:rsid w:val="009C1CEB"/>
    <w:rsid w:val="009C1E76"/>
    <w:rsid w:val="009C2037"/>
    <w:rsid w:val="009C21D5"/>
    <w:rsid w:val="009C27EA"/>
    <w:rsid w:val="009C284F"/>
    <w:rsid w:val="009C2B94"/>
    <w:rsid w:val="009C2F0F"/>
    <w:rsid w:val="009C3163"/>
    <w:rsid w:val="009C31ED"/>
    <w:rsid w:val="009C354F"/>
    <w:rsid w:val="009C3A2C"/>
    <w:rsid w:val="009C3DD1"/>
    <w:rsid w:val="009C419C"/>
    <w:rsid w:val="009C496B"/>
    <w:rsid w:val="009C4AFF"/>
    <w:rsid w:val="009C4D8A"/>
    <w:rsid w:val="009C4DAE"/>
    <w:rsid w:val="009C4E1B"/>
    <w:rsid w:val="009C5007"/>
    <w:rsid w:val="009C50B1"/>
    <w:rsid w:val="009C57AF"/>
    <w:rsid w:val="009C6301"/>
    <w:rsid w:val="009C651D"/>
    <w:rsid w:val="009C654E"/>
    <w:rsid w:val="009C6F48"/>
    <w:rsid w:val="009C739E"/>
    <w:rsid w:val="009C74F3"/>
    <w:rsid w:val="009C78B1"/>
    <w:rsid w:val="009C7E8D"/>
    <w:rsid w:val="009C7F70"/>
    <w:rsid w:val="009D08BB"/>
    <w:rsid w:val="009D0BD8"/>
    <w:rsid w:val="009D0D55"/>
    <w:rsid w:val="009D0D70"/>
    <w:rsid w:val="009D0FB7"/>
    <w:rsid w:val="009D19C4"/>
    <w:rsid w:val="009D22AC"/>
    <w:rsid w:val="009D22E1"/>
    <w:rsid w:val="009D259A"/>
    <w:rsid w:val="009D2B25"/>
    <w:rsid w:val="009D3B84"/>
    <w:rsid w:val="009D41B4"/>
    <w:rsid w:val="009D4D22"/>
    <w:rsid w:val="009D5010"/>
    <w:rsid w:val="009D5140"/>
    <w:rsid w:val="009D5BF0"/>
    <w:rsid w:val="009D5E78"/>
    <w:rsid w:val="009D5F3A"/>
    <w:rsid w:val="009D6091"/>
    <w:rsid w:val="009D6512"/>
    <w:rsid w:val="009D6DED"/>
    <w:rsid w:val="009D6E11"/>
    <w:rsid w:val="009D6E3F"/>
    <w:rsid w:val="009D7025"/>
    <w:rsid w:val="009D7088"/>
    <w:rsid w:val="009D7452"/>
    <w:rsid w:val="009D7453"/>
    <w:rsid w:val="009D7585"/>
    <w:rsid w:val="009D7AA7"/>
    <w:rsid w:val="009D7B4A"/>
    <w:rsid w:val="009E017A"/>
    <w:rsid w:val="009E0683"/>
    <w:rsid w:val="009E0C75"/>
    <w:rsid w:val="009E0C95"/>
    <w:rsid w:val="009E1051"/>
    <w:rsid w:val="009E13CD"/>
    <w:rsid w:val="009E1B6E"/>
    <w:rsid w:val="009E1D0F"/>
    <w:rsid w:val="009E20C2"/>
    <w:rsid w:val="009E3223"/>
    <w:rsid w:val="009E4556"/>
    <w:rsid w:val="009E46FF"/>
    <w:rsid w:val="009E4B93"/>
    <w:rsid w:val="009E4EB2"/>
    <w:rsid w:val="009E5A20"/>
    <w:rsid w:val="009E5E69"/>
    <w:rsid w:val="009E7248"/>
    <w:rsid w:val="009E74F8"/>
    <w:rsid w:val="009E76A6"/>
    <w:rsid w:val="009E7E73"/>
    <w:rsid w:val="009F0326"/>
    <w:rsid w:val="009F03D0"/>
    <w:rsid w:val="009F0A50"/>
    <w:rsid w:val="009F0F35"/>
    <w:rsid w:val="009F136D"/>
    <w:rsid w:val="009F1405"/>
    <w:rsid w:val="009F15E8"/>
    <w:rsid w:val="009F1B24"/>
    <w:rsid w:val="009F1BB9"/>
    <w:rsid w:val="009F1D97"/>
    <w:rsid w:val="009F242C"/>
    <w:rsid w:val="009F28D8"/>
    <w:rsid w:val="009F29EE"/>
    <w:rsid w:val="009F34EC"/>
    <w:rsid w:val="009F366A"/>
    <w:rsid w:val="009F4177"/>
    <w:rsid w:val="009F4214"/>
    <w:rsid w:val="009F4B24"/>
    <w:rsid w:val="009F4B39"/>
    <w:rsid w:val="009F5298"/>
    <w:rsid w:val="009F588D"/>
    <w:rsid w:val="009F593C"/>
    <w:rsid w:val="009F5ACC"/>
    <w:rsid w:val="009F6597"/>
    <w:rsid w:val="009F6E46"/>
    <w:rsid w:val="009F768E"/>
    <w:rsid w:val="009F77F1"/>
    <w:rsid w:val="009F7BEC"/>
    <w:rsid w:val="009F7EC2"/>
    <w:rsid w:val="009F7F41"/>
    <w:rsid w:val="00A00C8E"/>
    <w:rsid w:val="00A00E82"/>
    <w:rsid w:val="00A01175"/>
    <w:rsid w:val="00A014B8"/>
    <w:rsid w:val="00A01685"/>
    <w:rsid w:val="00A01852"/>
    <w:rsid w:val="00A01D25"/>
    <w:rsid w:val="00A01E66"/>
    <w:rsid w:val="00A0250C"/>
    <w:rsid w:val="00A02ADA"/>
    <w:rsid w:val="00A02B52"/>
    <w:rsid w:val="00A02E50"/>
    <w:rsid w:val="00A03318"/>
    <w:rsid w:val="00A0381A"/>
    <w:rsid w:val="00A03C18"/>
    <w:rsid w:val="00A0484D"/>
    <w:rsid w:val="00A0496B"/>
    <w:rsid w:val="00A05194"/>
    <w:rsid w:val="00A05305"/>
    <w:rsid w:val="00A06414"/>
    <w:rsid w:val="00A06933"/>
    <w:rsid w:val="00A06D18"/>
    <w:rsid w:val="00A07A05"/>
    <w:rsid w:val="00A07EA2"/>
    <w:rsid w:val="00A07F6C"/>
    <w:rsid w:val="00A10B8F"/>
    <w:rsid w:val="00A11176"/>
    <w:rsid w:val="00A117C4"/>
    <w:rsid w:val="00A11CED"/>
    <w:rsid w:val="00A11F3D"/>
    <w:rsid w:val="00A11F5D"/>
    <w:rsid w:val="00A1210D"/>
    <w:rsid w:val="00A1219E"/>
    <w:rsid w:val="00A12F62"/>
    <w:rsid w:val="00A13714"/>
    <w:rsid w:val="00A13CEC"/>
    <w:rsid w:val="00A13DE7"/>
    <w:rsid w:val="00A13F33"/>
    <w:rsid w:val="00A14261"/>
    <w:rsid w:val="00A146A2"/>
    <w:rsid w:val="00A148FE"/>
    <w:rsid w:val="00A152B5"/>
    <w:rsid w:val="00A157A3"/>
    <w:rsid w:val="00A16730"/>
    <w:rsid w:val="00A16C01"/>
    <w:rsid w:val="00A16E92"/>
    <w:rsid w:val="00A16F6D"/>
    <w:rsid w:val="00A16FAF"/>
    <w:rsid w:val="00A170D4"/>
    <w:rsid w:val="00A175BC"/>
    <w:rsid w:val="00A176AE"/>
    <w:rsid w:val="00A176F8"/>
    <w:rsid w:val="00A17794"/>
    <w:rsid w:val="00A2033E"/>
    <w:rsid w:val="00A20736"/>
    <w:rsid w:val="00A208EE"/>
    <w:rsid w:val="00A20C97"/>
    <w:rsid w:val="00A20D0D"/>
    <w:rsid w:val="00A2139F"/>
    <w:rsid w:val="00A21649"/>
    <w:rsid w:val="00A2180A"/>
    <w:rsid w:val="00A21D3D"/>
    <w:rsid w:val="00A21D71"/>
    <w:rsid w:val="00A23169"/>
    <w:rsid w:val="00A233E6"/>
    <w:rsid w:val="00A23D2D"/>
    <w:rsid w:val="00A24142"/>
    <w:rsid w:val="00A24919"/>
    <w:rsid w:val="00A24D51"/>
    <w:rsid w:val="00A24D63"/>
    <w:rsid w:val="00A25079"/>
    <w:rsid w:val="00A25A00"/>
    <w:rsid w:val="00A25BD9"/>
    <w:rsid w:val="00A26005"/>
    <w:rsid w:val="00A26A82"/>
    <w:rsid w:val="00A278F8"/>
    <w:rsid w:val="00A27B1D"/>
    <w:rsid w:val="00A302BA"/>
    <w:rsid w:val="00A30B0B"/>
    <w:rsid w:val="00A30BBD"/>
    <w:rsid w:val="00A30D06"/>
    <w:rsid w:val="00A312F5"/>
    <w:rsid w:val="00A313F3"/>
    <w:rsid w:val="00A31D57"/>
    <w:rsid w:val="00A31E5E"/>
    <w:rsid w:val="00A31FC7"/>
    <w:rsid w:val="00A3246E"/>
    <w:rsid w:val="00A32526"/>
    <w:rsid w:val="00A32A30"/>
    <w:rsid w:val="00A32B50"/>
    <w:rsid w:val="00A32E06"/>
    <w:rsid w:val="00A33199"/>
    <w:rsid w:val="00A33E36"/>
    <w:rsid w:val="00A34532"/>
    <w:rsid w:val="00A35121"/>
    <w:rsid w:val="00A356A8"/>
    <w:rsid w:val="00A35892"/>
    <w:rsid w:val="00A35902"/>
    <w:rsid w:val="00A35EA9"/>
    <w:rsid w:val="00A35EEC"/>
    <w:rsid w:val="00A36806"/>
    <w:rsid w:val="00A36E1D"/>
    <w:rsid w:val="00A37295"/>
    <w:rsid w:val="00A37361"/>
    <w:rsid w:val="00A375D2"/>
    <w:rsid w:val="00A3771D"/>
    <w:rsid w:val="00A37BE9"/>
    <w:rsid w:val="00A40034"/>
    <w:rsid w:val="00A4098F"/>
    <w:rsid w:val="00A40AE7"/>
    <w:rsid w:val="00A40D2F"/>
    <w:rsid w:val="00A40DBF"/>
    <w:rsid w:val="00A40EC6"/>
    <w:rsid w:val="00A41022"/>
    <w:rsid w:val="00A411BA"/>
    <w:rsid w:val="00A41305"/>
    <w:rsid w:val="00A417C4"/>
    <w:rsid w:val="00A42832"/>
    <w:rsid w:val="00A43ABB"/>
    <w:rsid w:val="00A43D2C"/>
    <w:rsid w:val="00A43E20"/>
    <w:rsid w:val="00A44118"/>
    <w:rsid w:val="00A442EE"/>
    <w:rsid w:val="00A44366"/>
    <w:rsid w:val="00A445F5"/>
    <w:rsid w:val="00A448D0"/>
    <w:rsid w:val="00A4509D"/>
    <w:rsid w:val="00A450D4"/>
    <w:rsid w:val="00A46032"/>
    <w:rsid w:val="00A46792"/>
    <w:rsid w:val="00A467FE"/>
    <w:rsid w:val="00A47490"/>
    <w:rsid w:val="00A474D7"/>
    <w:rsid w:val="00A50385"/>
    <w:rsid w:val="00A50752"/>
    <w:rsid w:val="00A50C59"/>
    <w:rsid w:val="00A517FE"/>
    <w:rsid w:val="00A52054"/>
    <w:rsid w:val="00A52702"/>
    <w:rsid w:val="00A52AD8"/>
    <w:rsid w:val="00A536D7"/>
    <w:rsid w:val="00A53BE4"/>
    <w:rsid w:val="00A53F89"/>
    <w:rsid w:val="00A545C3"/>
    <w:rsid w:val="00A545F3"/>
    <w:rsid w:val="00A54778"/>
    <w:rsid w:val="00A54C6F"/>
    <w:rsid w:val="00A54DEC"/>
    <w:rsid w:val="00A55283"/>
    <w:rsid w:val="00A558D5"/>
    <w:rsid w:val="00A55A90"/>
    <w:rsid w:val="00A55B96"/>
    <w:rsid w:val="00A55F0B"/>
    <w:rsid w:val="00A562CE"/>
    <w:rsid w:val="00A564D7"/>
    <w:rsid w:val="00A564DD"/>
    <w:rsid w:val="00A565AF"/>
    <w:rsid w:val="00A565D6"/>
    <w:rsid w:val="00A56CB8"/>
    <w:rsid w:val="00A56D21"/>
    <w:rsid w:val="00A573A5"/>
    <w:rsid w:val="00A573AB"/>
    <w:rsid w:val="00A5774B"/>
    <w:rsid w:val="00A61293"/>
    <w:rsid w:val="00A614F5"/>
    <w:rsid w:val="00A61734"/>
    <w:rsid w:val="00A619A8"/>
    <w:rsid w:val="00A61DE3"/>
    <w:rsid w:val="00A61E78"/>
    <w:rsid w:val="00A622AE"/>
    <w:rsid w:val="00A6236D"/>
    <w:rsid w:val="00A62A38"/>
    <w:rsid w:val="00A630A8"/>
    <w:rsid w:val="00A63629"/>
    <w:rsid w:val="00A6373D"/>
    <w:rsid w:val="00A637DC"/>
    <w:rsid w:val="00A63AAF"/>
    <w:rsid w:val="00A65E28"/>
    <w:rsid w:val="00A66A17"/>
    <w:rsid w:val="00A66C24"/>
    <w:rsid w:val="00A67076"/>
    <w:rsid w:val="00A670D8"/>
    <w:rsid w:val="00A675EB"/>
    <w:rsid w:val="00A67C20"/>
    <w:rsid w:val="00A7025B"/>
    <w:rsid w:val="00A70A78"/>
    <w:rsid w:val="00A70DB3"/>
    <w:rsid w:val="00A71130"/>
    <w:rsid w:val="00A7135C"/>
    <w:rsid w:val="00A71C23"/>
    <w:rsid w:val="00A71D49"/>
    <w:rsid w:val="00A71D94"/>
    <w:rsid w:val="00A71E0B"/>
    <w:rsid w:val="00A71E3F"/>
    <w:rsid w:val="00A72492"/>
    <w:rsid w:val="00A7249D"/>
    <w:rsid w:val="00A7290F"/>
    <w:rsid w:val="00A72B51"/>
    <w:rsid w:val="00A72D22"/>
    <w:rsid w:val="00A72F02"/>
    <w:rsid w:val="00A72F7D"/>
    <w:rsid w:val="00A731C8"/>
    <w:rsid w:val="00A7329C"/>
    <w:rsid w:val="00A73574"/>
    <w:rsid w:val="00A75141"/>
    <w:rsid w:val="00A75725"/>
    <w:rsid w:val="00A76923"/>
    <w:rsid w:val="00A76A13"/>
    <w:rsid w:val="00A771FE"/>
    <w:rsid w:val="00A776AF"/>
    <w:rsid w:val="00A7799E"/>
    <w:rsid w:val="00A779D5"/>
    <w:rsid w:val="00A77B60"/>
    <w:rsid w:val="00A77BB0"/>
    <w:rsid w:val="00A77F97"/>
    <w:rsid w:val="00A80241"/>
    <w:rsid w:val="00A810B1"/>
    <w:rsid w:val="00A81385"/>
    <w:rsid w:val="00A81B6E"/>
    <w:rsid w:val="00A82140"/>
    <w:rsid w:val="00A82FC4"/>
    <w:rsid w:val="00A8418A"/>
    <w:rsid w:val="00A8428F"/>
    <w:rsid w:val="00A843CB"/>
    <w:rsid w:val="00A846C3"/>
    <w:rsid w:val="00A84897"/>
    <w:rsid w:val="00A854D6"/>
    <w:rsid w:val="00A85BF3"/>
    <w:rsid w:val="00A85F5A"/>
    <w:rsid w:val="00A86497"/>
    <w:rsid w:val="00A86D99"/>
    <w:rsid w:val="00A87EEC"/>
    <w:rsid w:val="00A87F2D"/>
    <w:rsid w:val="00A87F92"/>
    <w:rsid w:val="00A9014E"/>
    <w:rsid w:val="00A903DE"/>
    <w:rsid w:val="00A9051F"/>
    <w:rsid w:val="00A90B43"/>
    <w:rsid w:val="00A916EF"/>
    <w:rsid w:val="00A91780"/>
    <w:rsid w:val="00A9206C"/>
    <w:rsid w:val="00A92366"/>
    <w:rsid w:val="00A92629"/>
    <w:rsid w:val="00A92645"/>
    <w:rsid w:val="00A92EA7"/>
    <w:rsid w:val="00A92FB7"/>
    <w:rsid w:val="00A93B06"/>
    <w:rsid w:val="00A93CC6"/>
    <w:rsid w:val="00A94441"/>
    <w:rsid w:val="00A945C0"/>
    <w:rsid w:val="00A94BA8"/>
    <w:rsid w:val="00A94F4D"/>
    <w:rsid w:val="00A9502F"/>
    <w:rsid w:val="00A95814"/>
    <w:rsid w:val="00A95A35"/>
    <w:rsid w:val="00A95CF7"/>
    <w:rsid w:val="00A9654A"/>
    <w:rsid w:val="00A9692A"/>
    <w:rsid w:val="00A96A6D"/>
    <w:rsid w:val="00A96E78"/>
    <w:rsid w:val="00A97161"/>
    <w:rsid w:val="00A9733D"/>
    <w:rsid w:val="00A97949"/>
    <w:rsid w:val="00A97C0A"/>
    <w:rsid w:val="00A97F0A"/>
    <w:rsid w:val="00AA010D"/>
    <w:rsid w:val="00AA0133"/>
    <w:rsid w:val="00AA04BD"/>
    <w:rsid w:val="00AA0CE8"/>
    <w:rsid w:val="00AA160B"/>
    <w:rsid w:val="00AA16C6"/>
    <w:rsid w:val="00AA1D39"/>
    <w:rsid w:val="00AA2419"/>
    <w:rsid w:val="00AA262F"/>
    <w:rsid w:val="00AA2CDC"/>
    <w:rsid w:val="00AA2EBF"/>
    <w:rsid w:val="00AA3409"/>
    <w:rsid w:val="00AA3433"/>
    <w:rsid w:val="00AA4CE0"/>
    <w:rsid w:val="00AA5F2D"/>
    <w:rsid w:val="00AA609B"/>
    <w:rsid w:val="00AA6355"/>
    <w:rsid w:val="00AA65AE"/>
    <w:rsid w:val="00AA6AEC"/>
    <w:rsid w:val="00AA6D0B"/>
    <w:rsid w:val="00AA6E19"/>
    <w:rsid w:val="00AA7727"/>
    <w:rsid w:val="00AB02E9"/>
    <w:rsid w:val="00AB10AF"/>
    <w:rsid w:val="00AB1510"/>
    <w:rsid w:val="00AB172A"/>
    <w:rsid w:val="00AB18C6"/>
    <w:rsid w:val="00AB1B26"/>
    <w:rsid w:val="00AB1C8F"/>
    <w:rsid w:val="00AB20AE"/>
    <w:rsid w:val="00AB2553"/>
    <w:rsid w:val="00AB2663"/>
    <w:rsid w:val="00AB2B1C"/>
    <w:rsid w:val="00AB2E04"/>
    <w:rsid w:val="00AB3263"/>
    <w:rsid w:val="00AB3613"/>
    <w:rsid w:val="00AB376A"/>
    <w:rsid w:val="00AB3CC0"/>
    <w:rsid w:val="00AB42C9"/>
    <w:rsid w:val="00AB4310"/>
    <w:rsid w:val="00AB4596"/>
    <w:rsid w:val="00AB4978"/>
    <w:rsid w:val="00AB4DA5"/>
    <w:rsid w:val="00AB4F72"/>
    <w:rsid w:val="00AB56FB"/>
    <w:rsid w:val="00AB5999"/>
    <w:rsid w:val="00AB65D7"/>
    <w:rsid w:val="00AB7068"/>
    <w:rsid w:val="00AB7208"/>
    <w:rsid w:val="00AB740E"/>
    <w:rsid w:val="00AB7501"/>
    <w:rsid w:val="00AB766E"/>
    <w:rsid w:val="00AB7F27"/>
    <w:rsid w:val="00AC0082"/>
    <w:rsid w:val="00AC0140"/>
    <w:rsid w:val="00AC0596"/>
    <w:rsid w:val="00AC0ED3"/>
    <w:rsid w:val="00AC13EC"/>
    <w:rsid w:val="00AC1746"/>
    <w:rsid w:val="00AC1971"/>
    <w:rsid w:val="00AC1D33"/>
    <w:rsid w:val="00AC20D3"/>
    <w:rsid w:val="00AC21C1"/>
    <w:rsid w:val="00AC24B8"/>
    <w:rsid w:val="00AC2528"/>
    <w:rsid w:val="00AC32C8"/>
    <w:rsid w:val="00AC3BF2"/>
    <w:rsid w:val="00AC3CB7"/>
    <w:rsid w:val="00AC41EE"/>
    <w:rsid w:val="00AC4302"/>
    <w:rsid w:val="00AC45FD"/>
    <w:rsid w:val="00AC52EB"/>
    <w:rsid w:val="00AC579B"/>
    <w:rsid w:val="00AC5935"/>
    <w:rsid w:val="00AC5962"/>
    <w:rsid w:val="00AC5E9A"/>
    <w:rsid w:val="00AC6127"/>
    <w:rsid w:val="00AC64AB"/>
    <w:rsid w:val="00AC6B16"/>
    <w:rsid w:val="00AC6DEC"/>
    <w:rsid w:val="00AC71C5"/>
    <w:rsid w:val="00AC721E"/>
    <w:rsid w:val="00AC7248"/>
    <w:rsid w:val="00AC76BD"/>
    <w:rsid w:val="00AC7D1C"/>
    <w:rsid w:val="00AC7D2C"/>
    <w:rsid w:val="00AD0980"/>
    <w:rsid w:val="00AD0E2C"/>
    <w:rsid w:val="00AD15B4"/>
    <w:rsid w:val="00AD184C"/>
    <w:rsid w:val="00AD31A2"/>
    <w:rsid w:val="00AD36C6"/>
    <w:rsid w:val="00AD3B36"/>
    <w:rsid w:val="00AD3B7E"/>
    <w:rsid w:val="00AD3DBB"/>
    <w:rsid w:val="00AD3F33"/>
    <w:rsid w:val="00AD4CE0"/>
    <w:rsid w:val="00AD54B6"/>
    <w:rsid w:val="00AD5519"/>
    <w:rsid w:val="00AD557B"/>
    <w:rsid w:val="00AD5AC3"/>
    <w:rsid w:val="00AD601B"/>
    <w:rsid w:val="00AD6654"/>
    <w:rsid w:val="00AD6B9E"/>
    <w:rsid w:val="00AD6C3E"/>
    <w:rsid w:val="00AD773E"/>
    <w:rsid w:val="00AD7964"/>
    <w:rsid w:val="00AD7A9C"/>
    <w:rsid w:val="00AE0088"/>
    <w:rsid w:val="00AE0141"/>
    <w:rsid w:val="00AE0899"/>
    <w:rsid w:val="00AE08DB"/>
    <w:rsid w:val="00AE0948"/>
    <w:rsid w:val="00AE0BA8"/>
    <w:rsid w:val="00AE0E18"/>
    <w:rsid w:val="00AE1078"/>
    <w:rsid w:val="00AE1BA1"/>
    <w:rsid w:val="00AE1D86"/>
    <w:rsid w:val="00AE248E"/>
    <w:rsid w:val="00AE3361"/>
    <w:rsid w:val="00AE38E2"/>
    <w:rsid w:val="00AE3C5F"/>
    <w:rsid w:val="00AE3E0B"/>
    <w:rsid w:val="00AE41D3"/>
    <w:rsid w:val="00AE46E7"/>
    <w:rsid w:val="00AE4EDE"/>
    <w:rsid w:val="00AE5492"/>
    <w:rsid w:val="00AE5960"/>
    <w:rsid w:val="00AE5CAF"/>
    <w:rsid w:val="00AE5CE2"/>
    <w:rsid w:val="00AE62CB"/>
    <w:rsid w:val="00AE6764"/>
    <w:rsid w:val="00AE6B3B"/>
    <w:rsid w:val="00AE6ECF"/>
    <w:rsid w:val="00AF041C"/>
    <w:rsid w:val="00AF06D3"/>
    <w:rsid w:val="00AF0A91"/>
    <w:rsid w:val="00AF0BE2"/>
    <w:rsid w:val="00AF0D64"/>
    <w:rsid w:val="00AF24C7"/>
    <w:rsid w:val="00AF2A98"/>
    <w:rsid w:val="00AF358E"/>
    <w:rsid w:val="00AF36B1"/>
    <w:rsid w:val="00AF45CC"/>
    <w:rsid w:val="00AF46E4"/>
    <w:rsid w:val="00AF4804"/>
    <w:rsid w:val="00AF4B38"/>
    <w:rsid w:val="00AF4D99"/>
    <w:rsid w:val="00AF4DA2"/>
    <w:rsid w:val="00AF508C"/>
    <w:rsid w:val="00AF59C0"/>
    <w:rsid w:val="00AF6132"/>
    <w:rsid w:val="00AF6211"/>
    <w:rsid w:val="00AF65B6"/>
    <w:rsid w:val="00AF68F5"/>
    <w:rsid w:val="00AF7014"/>
    <w:rsid w:val="00AF71A6"/>
    <w:rsid w:val="00AF75C5"/>
    <w:rsid w:val="00AF7A36"/>
    <w:rsid w:val="00AF7CEE"/>
    <w:rsid w:val="00B0101B"/>
    <w:rsid w:val="00B0108F"/>
    <w:rsid w:val="00B01788"/>
    <w:rsid w:val="00B01CD2"/>
    <w:rsid w:val="00B0228A"/>
    <w:rsid w:val="00B02A39"/>
    <w:rsid w:val="00B034F7"/>
    <w:rsid w:val="00B03631"/>
    <w:rsid w:val="00B03BDF"/>
    <w:rsid w:val="00B0415E"/>
    <w:rsid w:val="00B041A6"/>
    <w:rsid w:val="00B04B4C"/>
    <w:rsid w:val="00B04C2E"/>
    <w:rsid w:val="00B0556A"/>
    <w:rsid w:val="00B05755"/>
    <w:rsid w:val="00B05BB0"/>
    <w:rsid w:val="00B06398"/>
    <w:rsid w:val="00B0674C"/>
    <w:rsid w:val="00B069DC"/>
    <w:rsid w:val="00B06F70"/>
    <w:rsid w:val="00B07547"/>
    <w:rsid w:val="00B07F62"/>
    <w:rsid w:val="00B10161"/>
    <w:rsid w:val="00B103D4"/>
    <w:rsid w:val="00B10A97"/>
    <w:rsid w:val="00B10CB0"/>
    <w:rsid w:val="00B10E61"/>
    <w:rsid w:val="00B127C2"/>
    <w:rsid w:val="00B12823"/>
    <w:rsid w:val="00B128BC"/>
    <w:rsid w:val="00B12A2F"/>
    <w:rsid w:val="00B13049"/>
    <w:rsid w:val="00B13080"/>
    <w:rsid w:val="00B13975"/>
    <w:rsid w:val="00B13A1B"/>
    <w:rsid w:val="00B13B01"/>
    <w:rsid w:val="00B13F45"/>
    <w:rsid w:val="00B141BA"/>
    <w:rsid w:val="00B14F3B"/>
    <w:rsid w:val="00B153EF"/>
    <w:rsid w:val="00B15CF4"/>
    <w:rsid w:val="00B162A4"/>
    <w:rsid w:val="00B16541"/>
    <w:rsid w:val="00B1662A"/>
    <w:rsid w:val="00B16E7B"/>
    <w:rsid w:val="00B16ED7"/>
    <w:rsid w:val="00B170FC"/>
    <w:rsid w:val="00B17467"/>
    <w:rsid w:val="00B17A88"/>
    <w:rsid w:val="00B20184"/>
    <w:rsid w:val="00B206DF"/>
    <w:rsid w:val="00B20F45"/>
    <w:rsid w:val="00B20FC8"/>
    <w:rsid w:val="00B21122"/>
    <w:rsid w:val="00B21585"/>
    <w:rsid w:val="00B215BC"/>
    <w:rsid w:val="00B2175B"/>
    <w:rsid w:val="00B21A50"/>
    <w:rsid w:val="00B21C48"/>
    <w:rsid w:val="00B22141"/>
    <w:rsid w:val="00B22338"/>
    <w:rsid w:val="00B2262F"/>
    <w:rsid w:val="00B2266C"/>
    <w:rsid w:val="00B22EA2"/>
    <w:rsid w:val="00B23016"/>
    <w:rsid w:val="00B236E0"/>
    <w:rsid w:val="00B24066"/>
    <w:rsid w:val="00B24332"/>
    <w:rsid w:val="00B24A65"/>
    <w:rsid w:val="00B250B4"/>
    <w:rsid w:val="00B253E9"/>
    <w:rsid w:val="00B258EA"/>
    <w:rsid w:val="00B2599A"/>
    <w:rsid w:val="00B25DFC"/>
    <w:rsid w:val="00B26258"/>
    <w:rsid w:val="00B26395"/>
    <w:rsid w:val="00B2639E"/>
    <w:rsid w:val="00B26803"/>
    <w:rsid w:val="00B27968"/>
    <w:rsid w:val="00B279A8"/>
    <w:rsid w:val="00B30551"/>
    <w:rsid w:val="00B30D61"/>
    <w:rsid w:val="00B314E3"/>
    <w:rsid w:val="00B316A9"/>
    <w:rsid w:val="00B316DD"/>
    <w:rsid w:val="00B32456"/>
    <w:rsid w:val="00B32887"/>
    <w:rsid w:val="00B32D1C"/>
    <w:rsid w:val="00B332AF"/>
    <w:rsid w:val="00B3363D"/>
    <w:rsid w:val="00B336C2"/>
    <w:rsid w:val="00B33D17"/>
    <w:rsid w:val="00B33D66"/>
    <w:rsid w:val="00B33ED8"/>
    <w:rsid w:val="00B34088"/>
    <w:rsid w:val="00B341A6"/>
    <w:rsid w:val="00B341B6"/>
    <w:rsid w:val="00B34562"/>
    <w:rsid w:val="00B34F34"/>
    <w:rsid w:val="00B3551A"/>
    <w:rsid w:val="00B3578B"/>
    <w:rsid w:val="00B362B5"/>
    <w:rsid w:val="00B36351"/>
    <w:rsid w:val="00B3672A"/>
    <w:rsid w:val="00B36802"/>
    <w:rsid w:val="00B368BE"/>
    <w:rsid w:val="00B40068"/>
    <w:rsid w:val="00B4017D"/>
    <w:rsid w:val="00B402F0"/>
    <w:rsid w:val="00B406B1"/>
    <w:rsid w:val="00B407F4"/>
    <w:rsid w:val="00B40C99"/>
    <w:rsid w:val="00B4131E"/>
    <w:rsid w:val="00B41A26"/>
    <w:rsid w:val="00B41F49"/>
    <w:rsid w:val="00B422A4"/>
    <w:rsid w:val="00B423FD"/>
    <w:rsid w:val="00B427F7"/>
    <w:rsid w:val="00B429C5"/>
    <w:rsid w:val="00B42A29"/>
    <w:rsid w:val="00B42D90"/>
    <w:rsid w:val="00B4334F"/>
    <w:rsid w:val="00B43E87"/>
    <w:rsid w:val="00B441EC"/>
    <w:rsid w:val="00B44D50"/>
    <w:rsid w:val="00B45AED"/>
    <w:rsid w:val="00B462EC"/>
    <w:rsid w:val="00B4633A"/>
    <w:rsid w:val="00B46403"/>
    <w:rsid w:val="00B465F0"/>
    <w:rsid w:val="00B474AE"/>
    <w:rsid w:val="00B50827"/>
    <w:rsid w:val="00B50976"/>
    <w:rsid w:val="00B510EA"/>
    <w:rsid w:val="00B51512"/>
    <w:rsid w:val="00B51B6F"/>
    <w:rsid w:val="00B51CE0"/>
    <w:rsid w:val="00B5293E"/>
    <w:rsid w:val="00B52E48"/>
    <w:rsid w:val="00B53C12"/>
    <w:rsid w:val="00B53EDB"/>
    <w:rsid w:val="00B53FF3"/>
    <w:rsid w:val="00B54187"/>
    <w:rsid w:val="00B547CD"/>
    <w:rsid w:val="00B55121"/>
    <w:rsid w:val="00B55268"/>
    <w:rsid w:val="00B555C2"/>
    <w:rsid w:val="00B55E09"/>
    <w:rsid w:val="00B55E9C"/>
    <w:rsid w:val="00B56584"/>
    <w:rsid w:val="00B56853"/>
    <w:rsid w:val="00B57480"/>
    <w:rsid w:val="00B57735"/>
    <w:rsid w:val="00B6041D"/>
    <w:rsid w:val="00B6046D"/>
    <w:rsid w:val="00B60CE7"/>
    <w:rsid w:val="00B60D8F"/>
    <w:rsid w:val="00B6124C"/>
    <w:rsid w:val="00B62B6F"/>
    <w:rsid w:val="00B62BBA"/>
    <w:rsid w:val="00B63429"/>
    <w:rsid w:val="00B63837"/>
    <w:rsid w:val="00B63ECD"/>
    <w:rsid w:val="00B63F2E"/>
    <w:rsid w:val="00B6412F"/>
    <w:rsid w:val="00B64B1B"/>
    <w:rsid w:val="00B64BC5"/>
    <w:rsid w:val="00B64C16"/>
    <w:rsid w:val="00B6630A"/>
    <w:rsid w:val="00B66BD0"/>
    <w:rsid w:val="00B6701F"/>
    <w:rsid w:val="00B675A0"/>
    <w:rsid w:val="00B67FD9"/>
    <w:rsid w:val="00B702D9"/>
    <w:rsid w:val="00B7063F"/>
    <w:rsid w:val="00B70E8D"/>
    <w:rsid w:val="00B71D14"/>
    <w:rsid w:val="00B71F0B"/>
    <w:rsid w:val="00B730A9"/>
    <w:rsid w:val="00B7310E"/>
    <w:rsid w:val="00B7374D"/>
    <w:rsid w:val="00B746D7"/>
    <w:rsid w:val="00B74E08"/>
    <w:rsid w:val="00B753B3"/>
    <w:rsid w:val="00B75D60"/>
    <w:rsid w:val="00B75DE7"/>
    <w:rsid w:val="00B7640E"/>
    <w:rsid w:val="00B7664A"/>
    <w:rsid w:val="00B767B8"/>
    <w:rsid w:val="00B76AFF"/>
    <w:rsid w:val="00B77F45"/>
    <w:rsid w:val="00B803D0"/>
    <w:rsid w:val="00B80B52"/>
    <w:rsid w:val="00B80CD8"/>
    <w:rsid w:val="00B810BA"/>
    <w:rsid w:val="00B81242"/>
    <w:rsid w:val="00B816E0"/>
    <w:rsid w:val="00B82205"/>
    <w:rsid w:val="00B82235"/>
    <w:rsid w:val="00B825D2"/>
    <w:rsid w:val="00B82623"/>
    <w:rsid w:val="00B82819"/>
    <w:rsid w:val="00B83725"/>
    <w:rsid w:val="00B84588"/>
    <w:rsid w:val="00B84822"/>
    <w:rsid w:val="00B84860"/>
    <w:rsid w:val="00B85572"/>
    <w:rsid w:val="00B8557D"/>
    <w:rsid w:val="00B85957"/>
    <w:rsid w:val="00B8624B"/>
    <w:rsid w:val="00B8675C"/>
    <w:rsid w:val="00B87BF6"/>
    <w:rsid w:val="00B90179"/>
    <w:rsid w:val="00B90391"/>
    <w:rsid w:val="00B90A19"/>
    <w:rsid w:val="00B9142F"/>
    <w:rsid w:val="00B91503"/>
    <w:rsid w:val="00B91A4A"/>
    <w:rsid w:val="00B91B8E"/>
    <w:rsid w:val="00B91CF1"/>
    <w:rsid w:val="00B9237B"/>
    <w:rsid w:val="00B92A7E"/>
    <w:rsid w:val="00B93B7F"/>
    <w:rsid w:val="00B93E1D"/>
    <w:rsid w:val="00B93F06"/>
    <w:rsid w:val="00B94378"/>
    <w:rsid w:val="00B94424"/>
    <w:rsid w:val="00B9483A"/>
    <w:rsid w:val="00B950A7"/>
    <w:rsid w:val="00B956C3"/>
    <w:rsid w:val="00B95959"/>
    <w:rsid w:val="00B95AFA"/>
    <w:rsid w:val="00B96142"/>
    <w:rsid w:val="00B96749"/>
    <w:rsid w:val="00B969DF"/>
    <w:rsid w:val="00B97574"/>
    <w:rsid w:val="00B97860"/>
    <w:rsid w:val="00B978E7"/>
    <w:rsid w:val="00B97C25"/>
    <w:rsid w:val="00B97FE3"/>
    <w:rsid w:val="00BA0063"/>
    <w:rsid w:val="00BA012C"/>
    <w:rsid w:val="00BA074D"/>
    <w:rsid w:val="00BA0AE9"/>
    <w:rsid w:val="00BA0D2A"/>
    <w:rsid w:val="00BA1220"/>
    <w:rsid w:val="00BA135E"/>
    <w:rsid w:val="00BA19CC"/>
    <w:rsid w:val="00BA1D92"/>
    <w:rsid w:val="00BA2E82"/>
    <w:rsid w:val="00BA3270"/>
    <w:rsid w:val="00BA34F3"/>
    <w:rsid w:val="00BA3764"/>
    <w:rsid w:val="00BA3E3E"/>
    <w:rsid w:val="00BA3F4D"/>
    <w:rsid w:val="00BA4E13"/>
    <w:rsid w:val="00BA4E79"/>
    <w:rsid w:val="00BA4F6B"/>
    <w:rsid w:val="00BA5179"/>
    <w:rsid w:val="00BA53B0"/>
    <w:rsid w:val="00BA5650"/>
    <w:rsid w:val="00BA581E"/>
    <w:rsid w:val="00BA58E6"/>
    <w:rsid w:val="00BA5F2C"/>
    <w:rsid w:val="00BA6F43"/>
    <w:rsid w:val="00BA6FF0"/>
    <w:rsid w:val="00BA712F"/>
    <w:rsid w:val="00BA730A"/>
    <w:rsid w:val="00BA7321"/>
    <w:rsid w:val="00BA742B"/>
    <w:rsid w:val="00BA75A7"/>
    <w:rsid w:val="00BA7C83"/>
    <w:rsid w:val="00BA7D68"/>
    <w:rsid w:val="00BA7DCB"/>
    <w:rsid w:val="00BB003D"/>
    <w:rsid w:val="00BB08A4"/>
    <w:rsid w:val="00BB0B03"/>
    <w:rsid w:val="00BB0DD5"/>
    <w:rsid w:val="00BB1F59"/>
    <w:rsid w:val="00BB282B"/>
    <w:rsid w:val="00BB31B6"/>
    <w:rsid w:val="00BB3310"/>
    <w:rsid w:val="00BB338F"/>
    <w:rsid w:val="00BB3596"/>
    <w:rsid w:val="00BB36A2"/>
    <w:rsid w:val="00BB410F"/>
    <w:rsid w:val="00BB4964"/>
    <w:rsid w:val="00BB53DF"/>
    <w:rsid w:val="00BB54E6"/>
    <w:rsid w:val="00BB5ECB"/>
    <w:rsid w:val="00BB71DB"/>
    <w:rsid w:val="00BB7407"/>
    <w:rsid w:val="00BC0273"/>
    <w:rsid w:val="00BC0EA4"/>
    <w:rsid w:val="00BC1067"/>
    <w:rsid w:val="00BC110F"/>
    <w:rsid w:val="00BC1876"/>
    <w:rsid w:val="00BC2255"/>
    <w:rsid w:val="00BC23A6"/>
    <w:rsid w:val="00BC24C2"/>
    <w:rsid w:val="00BC2DD1"/>
    <w:rsid w:val="00BC2F63"/>
    <w:rsid w:val="00BC33B8"/>
    <w:rsid w:val="00BC38F9"/>
    <w:rsid w:val="00BC3FEA"/>
    <w:rsid w:val="00BC43EB"/>
    <w:rsid w:val="00BC47F6"/>
    <w:rsid w:val="00BC4C8F"/>
    <w:rsid w:val="00BC5ACC"/>
    <w:rsid w:val="00BC5B06"/>
    <w:rsid w:val="00BC61F6"/>
    <w:rsid w:val="00BC6692"/>
    <w:rsid w:val="00BC693F"/>
    <w:rsid w:val="00BC6EF9"/>
    <w:rsid w:val="00BC7828"/>
    <w:rsid w:val="00BC796E"/>
    <w:rsid w:val="00BC7C77"/>
    <w:rsid w:val="00BC7F7F"/>
    <w:rsid w:val="00BD0075"/>
    <w:rsid w:val="00BD04BF"/>
    <w:rsid w:val="00BD0694"/>
    <w:rsid w:val="00BD06C3"/>
    <w:rsid w:val="00BD0C9D"/>
    <w:rsid w:val="00BD0D07"/>
    <w:rsid w:val="00BD1092"/>
    <w:rsid w:val="00BD1213"/>
    <w:rsid w:val="00BD12DA"/>
    <w:rsid w:val="00BD15D5"/>
    <w:rsid w:val="00BD1942"/>
    <w:rsid w:val="00BD1C96"/>
    <w:rsid w:val="00BD1DDE"/>
    <w:rsid w:val="00BD1F8C"/>
    <w:rsid w:val="00BD232E"/>
    <w:rsid w:val="00BD266A"/>
    <w:rsid w:val="00BD298B"/>
    <w:rsid w:val="00BD2B48"/>
    <w:rsid w:val="00BD2C08"/>
    <w:rsid w:val="00BD3C1E"/>
    <w:rsid w:val="00BD4C87"/>
    <w:rsid w:val="00BD4D59"/>
    <w:rsid w:val="00BD50AC"/>
    <w:rsid w:val="00BD527A"/>
    <w:rsid w:val="00BD529C"/>
    <w:rsid w:val="00BD5DF2"/>
    <w:rsid w:val="00BD6662"/>
    <w:rsid w:val="00BD76EF"/>
    <w:rsid w:val="00BD7713"/>
    <w:rsid w:val="00BD7A8E"/>
    <w:rsid w:val="00BD7D68"/>
    <w:rsid w:val="00BE01AB"/>
    <w:rsid w:val="00BE01FB"/>
    <w:rsid w:val="00BE0806"/>
    <w:rsid w:val="00BE0C5F"/>
    <w:rsid w:val="00BE0DEE"/>
    <w:rsid w:val="00BE1310"/>
    <w:rsid w:val="00BE216F"/>
    <w:rsid w:val="00BE2D45"/>
    <w:rsid w:val="00BE2FDF"/>
    <w:rsid w:val="00BE3066"/>
    <w:rsid w:val="00BE33D5"/>
    <w:rsid w:val="00BE34C8"/>
    <w:rsid w:val="00BE37FF"/>
    <w:rsid w:val="00BE3ECD"/>
    <w:rsid w:val="00BE40E1"/>
    <w:rsid w:val="00BE5083"/>
    <w:rsid w:val="00BE5180"/>
    <w:rsid w:val="00BE586D"/>
    <w:rsid w:val="00BE5F8E"/>
    <w:rsid w:val="00BE6364"/>
    <w:rsid w:val="00BE6547"/>
    <w:rsid w:val="00BE65E1"/>
    <w:rsid w:val="00BE67C3"/>
    <w:rsid w:val="00BE6CDD"/>
    <w:rsid w:val="00BE6F0B"/>
    <w:rsid w:val="00BE6FAF"/>
    <w:rsid w:val="00BE70E1"/>
    <w:rsid w:val="00BE753D"/>
    <w:rsid w:val="00BE7C6F"/>
    <w:rsid w:val="00BE7FDF"/>
    <w:rsid w:val="00BF011B"/>
    <w:rsid w:val="00BF014D"/>
    <w:rsid w:val="00BF0DA0"/>
    <w:rsid w:val="00BF1145"/>
    <w:rsid w:val="00BF14D8"/>
    <w:rsid w:val="00BF162C"/>
    <w:rsid w:val="00BF1DCF"/>
    <w:rsid w:val="00BF2097"/>
    <w:rsid w:val="00BF212E"/>
    <w:rsid w:val="00BF2313"/>
    <w:rsid w:val="00BF23F6"/>
    <w:rsid w:val="00BF25EB"/>
    <w:rsid w:val="00BF28E6"/>
    <w:rsid w:val="00BF2DCC"/>
    <w:rsid w:val="00BF3932"/>
    <w:rsid w:val="00BF3E04"/>
    <w:rsid w:val="00BF4A97"/>
    <w:rsid w:val="00BF4CC5"/>
    <w:rsid w:val="00BF4E9B"/>
    <w:rsid w:val="00BF51C2"/>
    <w:rsid w:val="00BF53F5"/>
    <w:rsid w:val="00BF5AAE"/>
    <w:rsid w:val="00BF5EE2"/>
    <w:rsid w:val="00BF63A1"/>
    <w:rsid w:val="00BF6430"/>
    <w:rsid w:val="00BF6BB9"/>
    <w:rsid w:val="00BF6E2D"/>
    <w:rsid w:val="00BF6E92"/>
    <w:rsid w:val="00BF74E4"/>
    <w:rsid w:val="00BF74FB"/>
    <w:rsid w:val="00BF78F2"/>
    <w:rsid w:val="00BF7B0D"/>
    <w:rsid w:val="00BF7DE7"/>
    <w:rsid w:val="00C004C5"/>
    <w:rsid w:val="00C008D0"/>
    <w:rsid w:val="00C00978"/>
    <w:rsid w:val="00C00B23"/>
    <w:rsid w:val="00C00B3C"/>
    <w:rsid w:val="00C00F28"/>
    <w:rsid w:val="00C01872"/>
    <w:rsid w:val="00C01FFA"/>
    <w:rsid w:val="00C020B9"/>
    <w:rsid w:val="00C02A17"/>
    <w:rsid w:val="00C0375E"/>
    <w:rsid w:val="00C039A4"/>
    <w:rsid w:val="00C040AB"/>
    <w:rsid w:val="00C04A84"/>
    <w:rsid w:val="00C054BF"/>
    <w:rsid w:val="00C05522"/>
    <w:rsid w:val="00C05A86"/>
    <w:rsid w:val="00C05FBA"/>
    <w:rsid w:val="00C07091"/>
    <w:rsid w:val="00C071C0"/>
    <w:rsid w:val="00C0774F"/>
    <w:rsid w:val="00C102D7"/>
    <w:rsid w:val="00C10633"/>
    <w:rsid w:val="00C10A1D"/>
    <w:rsid w:val="00C10B1C"/>
    <w:rsid w:val="00C10B23"/>
    <w:rsid w:val="00C10D6F"/>
    <w:rsid w:val="00C10DE2"/>
    <w:rsid w:val="00C10E10"/>
    <w:rsid w:val="00C1122F"/>
    <w:rsid w:val="00C11795"/>
    <w:rsid w:val="00C11835"/>
    <w:rsid w:val="00C11BD2"/>
    <w:rsid w:val="00C11DE0"/>
    <w:rsid w:val="00C122FB"/>
    <w:rsid w:val="00C1238A"/>
    <w:rsid w:val="00C148C6"/>
    <w:rsid w:val="00C158CF"/>
    <w:rsid w:val="00C162FA"/>
    <w:rsid w:val="00C165FB"/>
    <w:rsid w:val="00C16922"/>
    <w:rsid w:val="00C16A06"/>
    <w:rsid w:val="00C16D1E"/>
    <w:rsid w:val="00C1729B"/>
    <w:rsid w:val="00C179C5"/>
    <w:rsid w:val="00C17A81"/>
    <w:rsid w:val="00C17FAC"/>
    <w:rsid w:val="00C201A5"/>
    <w:rsid w:val="00C21393"/>
    <w:rsid w:val="00C21AE4"/>
    <w:rsid w:val="00C2206E"/>
    <w:rsid w:val="00C22D08"/>
    <w:rsid w:val="00C22D46"/>
    <w:rsid w:val="00C23311"/>
    <w:rsid w:val="00C2331A"/>
    <w:rsid w:val="00C235DF"/>
    <w:rsid w:val="00C23F68"/>
    <w:rsid w:val="00C2400E"/>
    <w:rsid w:val="00C244C7"/>
    <w:rsid w:val="00C25326"/>
    <w:rsid w:val="00C25435"/>
    <w:rsid w:val="00C25757"/>
    <w:rsid w:val="00C25A9E"/>
    <w:rsid w:val="00C2649C"/>
    <w:rsid w:val="00C26952"/>
    <w:rsid w:val="00C274AD"/>
    <w:rsid w:val="00C275F9"/>
    <w:rsid w:val="00C2762D"/>
    <w:rsid w:val="00C276CF"/>
    <w:rsid w:val="00C27B53"/>
    <w:rsid w:val="00C27DC0"/>
    <w:rsid w:val="00C304B6"/>
    <w:rsid w:val="00C309AC"/>
    <w:rsid w:val="00C30F70"/>
    <w:rsid w:val="00C315BC"/>
    <w:rsid w:val="00C31FE9"/>
    <w:rsid w:val="00C32234"/>
    <w:rsid w:val="00C32333"/>
    <w:rsid w:val="00C3296C"/>
    <w:rsid w:val="00C32DEA"/>
    <w:rsid w:val="00C337C8"/>
    <w:rsid w:val="00C341B6"/>
    <w:rsid w:val="00C34405"/>
    <w:rsid w:val="00C34D33"/>
    <w:rsid w:val="00C351C9"/>
    <w:rsid w:val="00C35F0E"/>
    <w:rsid w:val="00C36181"/>
    <w:rsid w:val="00C363F7"/>
    <w:rsid w:val="00C3650A"/>
    <w:rsid w:val="00C365F3"/>
    <w:rsid w:val="00C367D5"/>
    <w:rsid w:val="00C36B07"/>
    <w:rsid w:val="00C36E6E"/>
    <w:rsid w:val="00C377F0"/>
    <w:rsid w:val="00C37B81"/>
    <w:rsid w:val="00C37EB1"/>
    <w:rsid w:val="00C4073D"/>
    <w:rsid w:val="00C408E5"/>
    <w:rsid w:val="00C40B32"/>
    <w:rsid w:val="00C4146A"/>
    <w:rsid w:val="00C41619"/>
    <w:rsid w:val="00C416D2"/>
    <w:rsid w:val="00C41D69"/>
    <w:rsid w:val="00C4216A"/>
    <w:rsid w:val="00C42B27"/>
    <w:rsid w:val="00C42D39"/>
    <w:rsid w:val="00C42F65"/>
    <w:rsid w:val="00C437E0"/>
    <w:rsid w:val="00C43E00"/>
    <w:rsid w:val="00C44C95"/>
    <w:rsid w:val="00C44D1A"/>
    <w:rsid w:val="00C44DAF"/>
    <w:rsid w:val="00C44DD2"/>
    <w:rsid w:val="00C450AB"/>
    <w:rsid w:val="00C456DB"/>
    <w:rsid w:val="00C46110"/>
    <w:rsid w:val="00C4685B"/>
    <w:rsid w:val="00C46B55"/>
    <w:rsid w:val="00C46D07"/>
    <w:rsid w:val="00C47086"/>
    <w:rsid w:val="00C47978"/>
    <w:rsid w:val="00C47AA6"/>
    <w:rsid w:val="00C508B1"/>
    <w:rsid w:val="00C50A42"/>
    <w:rsid w:val="00C50ED4"/>
    <w:rsid w:val="00C5144C"/>
    <w:rsid w:val="00C51C0C"/>
    <w:rsid w:val="00C52086"/>
    <w:rsid w:val="00C5269F"/>
    <w:rsid w:val="00C52708"/>
    <w:rsid w:val="00C527F5"/>
    <w:rsid w:val="00C529C2"/>
    <w:rsid w:val="00C52BB6"/>
    <w:rsid w:val="00C52C08"/>
    <w:rsid w:val="00C52E26"/>
    <w:rsid w:val="00C52EC8"/>
    <w:rsid w:val="00C53131"/>
    <w:rsid w:val="00C53205"/>
    <w:rsid w:val="00C535E2"/>
    <w:rsid w:val="00C54C60"/>
    <w:rsid w:val="00C55027"/>
    <w:rsid w:val="00C555BA"/>
    <w:rsid w:val="00C558AD"/>
    <w:rsid w:val="00C559DD"/>
    <w:rsid w:val="00C55A27"/>
    <w:rsid w:val="00C55A91"/>
    <w:rsid w:val="00C55F75"/>
    <w:rsid w:val="00C561A9"/>
    <w:rsid w:val="00C561B4"/>
    <w:rsid w:val="00C5636C"/>
    <w:rsid w:val="00C56465"/>
    <w:rsid w:val="00C564CA"/>
    <w:rsid w:val="00C56ACC"/>
    <w:rsid w:val="00C56EC9"/>
    <w:rsid w:val="00C5722B"/>
    <w:rsid w:val="00C573BC"/>
    <w:rsid w:val="00C57640"/>
    <w:rsid w:val="00C57D43"/>
    <w:rsid w:val="00C57E12"/>
    <w:rsid w:val="00C6077E"/>
    <w:rsid w:val="00C60ACA"/>
    <w:rsid w:val="00C6171A"/>
    <w:rsid w:val="00C61D6D"/>
    <w:rsid w:val="00C61E39"/>
    <w:rsid w:val="00C620C9"/>
    <w:rsid w:val="00C62358"/>
    <w:rsid w:val="00C62ACF"/>
    <w:rsid w:val="00C62BF0"/>
    <w:rsid w:val="00C63C0C"/>
    <w:rsid w:val="00C63C6D"/>
    <w:rsid w:val="00C6439A"/>
    <w:rsid w:val="00C6449F"/>
    <w:rsid w:val="00C644D1"/>
    <w:rsid w:val="00C64677"/>
    <w:rsid w:val="00C64A42"/>
    <w:rsid w:val="00C6513C"/>
    <w:rsid w:val="00C65275"/>
    <w:rsid w:val="00C653F5"/>
    <w:rsid w:val="00C655CC"/>
    <w:rsid w:val="00C65FF6"/>
    <w:rsid w:val="00C66254"/>
    <w:rsid w:val="00C662BA"/>
    <w:rsid w:val="00C6675B"/>
    <w:rsid w:val="00C67185"/>
    <w:rsid w:val="00C6782A"/>
    <w:rsid w:val="00C6784A"/>
    <w:rsid w:val="00C67A29"/>
    <w:rsid w:val="00C67F74"/>
    <w:rsid w:val="00C70246"/>
    <w:rsid w:val="00C703DE"/>
    <w:rsid w:val="00C70408"/>
    <w:rsid w:val="00C70B41"/>
    <w:rsid w:val="00C715CF"/>
    <w:rsid w:val="00C71C3D"/>
    <w:rsid w:val="00C71F14"/>
    <w:rsid w:val="00C71F50"/>
    <w:rsid w:val="00C723F5"/>
    <w:rsid w:val="00C72636"/>
    <w:rsid w:val="00C72736"/>
    <w:rsid w:val="00C72855"/>
    <w:rsid w:val="00C72D05"/>
    <w:rsid w:val="00C72D37"/>
    <w:rsid w:val="00C734EB"/>
    <w:rsid w:val="00C7371A"/>
    <w:rsid w:val="00C7371E"/>
    <w:rsid w:val="00C73A52"/>
    <w:rsid w:val="00C73D7B"/>
    <w:rsid w:val="00C73D8D"/>
    <w:rsid w:val="00C73E69"/>
    <w:rsid w:val="00C73FF2"/>
    <w:rsid w:val="00C747E4"/>
    <w:rsid w:val="00C74E6B"/>
    <w:rsid w:val="00C74F17"/>
    <w:rsid w:val="00C753A1"/>
    <w:rsid w:val="00C7577E"/>
    <w:rsid w:val="00C75781"/>
    <w:rsid w:val="00C757B2"/>
    <w:rsid w:val="00C75A71"/>
    <w:rsid w:val="00C75BFB"/>
    <w:rsid w:val="00C7696A"/>
    <w:rsid w:val="00C76DA5"/>
    <w:rsid w:val="00C77286"/>
    <w:rsid w:val="00C7749A"/>
    <w:rsid w:val="00C776DC"/>
    <w:rsid w:val="00C77756"/>
    <w:rsid w:val="00C779D9"/>
    <w:rsid w:val="00C77DC9"/>
    <w:rsid w:val="00C8040D"/>
    <w:rsid w:val="00C8093F"/>
    <w:rsid w:val="00C81A67"/>
    <w:rsid w:val="00C81B60"/>
    <w:rsid w:val="00C81B8C"/>
    <w:rsid w:val="00C821F7"/>
    <w:rsid w:val="00C8230B"/>
    <w:rsid w:val="00C825BC"/>
    <w:rsid w:val="00C82983"/>
    <w:rsid w:val="00C82F90"/>
    <w:rsid w:val="00C832B7"/>
    <w:rsid w:val="00C83311"/>
    <w:rsid w:val="00C83426"/>
    <w:rsid w:val="00C8383A"/>
    <w:rsid w:val="00C83A65"/>
    <w:rsid w:val="00C84181"/>
    <w:rsid w:val="00C843BE"/>
    <w:rsid w:val="00C84895"/>
    <w:rsid w:val="00C8528C"/>
    <w:rsid w:val="00C857F4"/>
    <w:rsid w:val="00C85DC7"/>
    <w:rsid w:val="00C86052"/>
    <w:rsid w:val="00C8609D"/>
    <w:rsid w:val="00C863AA"/>
    <w:rsid w:val="00C86695"/>
    <w:rsid w:val="00C868CA"/>
    <w:rsid w:val="00C870D9"/>
    <w:rsid w:val="00C872F7"/>
    <w:rsid w:val="00C873D0"/>
    <w:rsid w:val="00C878C1"/>
    <w:rsid w:val="00C87CA8"/>
    <w:rsid w:val="00C900FF"/>
    <w:rsid w:val="00C91168"/>
    <w:rsid w:val="00C91202"/>
    <w:rsid w:val="00C9125A"/>
    <w:rsid w:val="00C9128D"/>
    <w:rsid w:val="00C9136E"/>
    <w:rsid w:val="00C917E1"/>
    <w:rsid w:val="00C91D69"/>
    <w:rsid w:val="00C93540"/>
    <w:rsid w:val="00C935A1"/>
    <w:rsid w:val="00C93B34"/>
    <w:rsid w:val="00C93F3C"/>
    <w:rsid w:val="00C94109"/>
    <w:rsid w:val="00C94381"/>
    <w:rsid w:val="00C94659"/>
    <w:rsid w:val="00C94A44"/>
    <w:rsid w:val="00C94ED5"/>
    <w:rsid w:val="00C94FA7"/>
    <w:rsid w:val="00C951B2"/>
    <w:rsid w:val="00C9529A"/>
    <w:rsid w:val="00C95603"/>
    <w:rsid w:val="00C956A9"/>
    <w:rsid w:val="00C95963"/>
    <w:rsid w:val="00C963A2"/>
    <w:rsid w:val="00C96714"/>
    <w:rsid w:val="00C96A31"/>
    <w:rsid w:val="00C96AA4"/>
    <w:rsid w:val="00C9715A"/>
    <w:rsid w:val="00C97D24"/>
    <w:rsid w:val="00C97ECE"/>
    <w:rsid w:val="00CA0353"/>
    <w:rsid w:val="00CA0A7D"/>
    <w:rsid w:val="00CA0CB9"/>
    <w:rsid w:val="00CA1409"/>
    <w:rsid w:val="00CA1559"/>
    <w:rsid w:val="00CA199B"/>
    <w:rsid w:val="00CA235C"/>
    <w:rsid w:val="00CA2616"/>
    <w:rsid w:val="00CA3167"/>
    <w:rsid w:val="00CA3237"/>
    <w:rsid w:val="00CA3331"/>
    <w:rsid w:val="00CA34CF"/>
    <w:rsid w:val="00CA3978"/>
    <w:rsid w:val="00CA3F56"/>
    <w:rsid w:val="00CA41EB"/>
    <w:rsid w:val="00CA4DC0"/>
    <w:rsid w:val="00CA546E"/>
    <w:rsid w:val="00CA5859"/>
    <w:rsid w:val="00CA6101"/>
    <w:rsid w:val="00CA635A"/>
    <w:rsid w:val="00CA668E"/>
    <w:rsid w:val="00CA6CA2"/>
    <w:rsid w:val="00CA7752"/>
    <w:rsid w:val="00CA7829"/>
    <w:rsid w:val="00CB052E"/>
    <w:rsid w:val="00CB06A9"/>
    <w:rsid w:val="00CB0B16"/>
    <w:rsid w:val="00CB0E1F"/>
    <w:rsid w:val="00CB103C"/>
    <w:rsid w:val="00CB1314"/>
    <w:rsid w:val="00CB1B0A"/>
    <w:rsid w:val="00CB2457"/>
    <w:rsid w:val="00CB278C"/>
    <w:rsid w:val="00CB29C7"/>
    <w:rsid w:val="00CB2ABA"/>
    <w:rsid w:val="00CB330F"/>
    <w:rsid w:val="00CB3580"/>
    <w:rsid w:val="00CB3898"/>
    <w:rsid w:val="00CB3C8C"/>
    <w:rsid w:val="00CB47C5"/>
    <w:rsid w:val="00CB4875"/>
    <w:rsid w:val="00CB4E9F"/>
    <w:rsid w:val="00CB5007"/>
    <w:rsid w:val="00CB520B"/>
    <w:rsid w:val="00CB5485"/>
    <w:rsid w:val="00CB5683"/>
    <w:rsid w:val="00CB5742"/>
    <w:rsid w:val="00CB5E16"/>
    <w:rsid w:val="00CB5F2A"/>
    <w:rsid w:val="00CB5FA8"/>
    <w:rsid w:val="00CB6CEA"/>
    <w:rsid w:val="00CB70DC"/>
    <w:rsid w:val="00CB71CE"/>
    <w:rsid w:val="00CB7561"/>
    <w:rsid w:val="00CB76FB"/>
    <w:rsid w:val="00CB7A1A"/>
    <w:rsid w:val="00CB7F68"/>
    <w:rsid w:val="00CC0235"/>
    <w:rsid w:val="00CC03DA"/>
    <w:rsid w:val="00CC04C5"/>
    <w:rsid w:val="00CC073A"/>
    <w:rsid w:val="00CC1154"/>
    <w:rsid w:val="00CC18A3"/>
    <w:rsid w:val="00CC19D4"/>
    <w:rsid w:val="00CC1AAB"/>
    <w:rsid w:val="00CC1DEE"/>
    <w:rsid w:val="00CC20E4"/>
    <w:rsid w:val="00CC2547"/>
    <w:rsid w:val="00CC2712"/>
    <w:rsid w:val="00CC2793"/>
    <w:rsid w:val="00CC2AAC"/>
    <w:rsid w:val="00CC3256"/>
    <w:rsid w:val="00CC3EC5"/>
    <w:rsid w:val="00CC3F0D"/>
    <w:rsid w:val="00CC407B"/>
    <w:rsid w:val="00CC424A"/>
    <w:rsid w:val="00CC4D78"/>
    <w:rsid w:val="00CC5361"/>
    <w:rsid w:val="00CC5517"/>
    <w:rsid w:val="00CC56B5"/>
    <w:rsid w:val="00CC57A2"/>
    <w:rsid w:val="00CC594C"/>
    <w:rsid w:val="00CC5F14"/>
    <w:rsid w:val="00CC6077"/>
    <w:rsid w:val="00CC6194"/>
    <w:rsid w:val="00CC620F"/>
    <w:rsid w:val="00CC62C5"/>
    <w:rsid w:val="00CC69AC"/>
    <w:rsid w:val="00CC69E4"/>
    <w:rsid w:val="00CC6BCC"/>
    <w:rsid w:val="00CC6CEF"/>
    <w:rsid w:val="00CC72AC"/>
    <w:rsid w:val="00CC7334"/>
    <w:rsid w:val="00CC7553"/>
    <w:rsid w:val="00CC7602"/>
    <w:rsid w:val="00CC780D"/>
    <w:rsid w:val="00CC7899"/>
    <w:rsid w:val="00CD009B"/>
    <w:rsid w:val="00CD0608"/>
    <w:rsid w:val="00CD07EC"/>
    <w:rsid w:val="00CD0CEF"/>
    <w:rsid w:val="00CD101B"/>
    <w:rsid w:val="00CD13F4"/>
    <w:rsid w:val="00CD1BF6"/>
    <w:rsid w:val="00CD23EF"/>
    <w:rsid w:val="00CD2453"/>
    <w:rsid w:val="00CD2735"/>
    <w:rsid w:val="00CD2899"/>
    <w:rsid w:val="00CD28B5"/>
    <w:rsid w:val="00CD29EA"/>
    <w:rsid w:val="00CD2E3A"/>
    <w:rsid w:val="00CD2E67"/>
    <w:rsid w:val="00CD2F79"/>
    <w:rsid w:val="00CD2FBD"/>
    <w:rsid w:val="00CD318B"/>
    <w:rsid w:val="00CD33F7"/>
    <w:rsid w:val="00CD39CA"/>
    <w:rsid w:val="00CD3A91"/>
    <w:rsid w:val="00CD3C32"/>
    <w:rsid w:val="00CD443F"/>
    <w:rsid w:val="00CD45FD"/>
    <w:rsid w:val="00CD55A1"/>
    <w:rsid w:val="00CD5695"/>
    <w:rsid w:val="00CD5AAE"/>
    <w:rsid w:val="00CD5B97"/>
    <w:rsid w:val="00CD5C93"/>
    <w:rsid w:val="00CD5DB7"/>
    <w:rsid w:val="00CD696D"/>
    <w:rsid w:val="00CD69F0"/>
    <w:rsid w:val="00CD710E"/>
    <w:rsid w:val="00CD7570"/>
    <w:rsid w:val="00CD7D15"/>
    <w:rsid w:val="00CE0A54"/>
    <w:rsid w:val="00CE0ABC"/>
    <w:rsid w:val="00CE0BDC"/>
    <w:rsid w:val="00CE1164"/>
    <w:rsid w:val="00CE154A"/>
    <w:rsid w:val="00CE18B3"/>
    <w:rsid w:val="00CE1951"/>
    <w:rsid w:val="00CE1ECB"/>
    <w:rsid w:val="00CE2025"/>
    <w:rsid w:val="00CE2601"/>
    <w:rsid w:val="00CE26D4"/>
    <w:rsid w:val="00CE2AE1"/>
    <w:rsid w:val="00CE31A1"/>
    <w:rsid w:val="00CE3345"/>
    <w:rsid w:val="00CE355F"/>
    <w:rsid w:val="00CE3F30"/>
    <w:rsid w:val="00CE4063"/>
    <w:rsid w:val="00CE4066"/>
    <w:rsid w:val="00CE40C0"/>
    <w:rsid w:val="00CE42F7"/>
    <w:rsid w:val="00CE43CE"/>
    <w:rsid w:val="00CE4FDE"/>
    <w:rsid w:val="00CE5040"/>
    <w:rsid w:val="00CE5A5B"/>
    <w:rsid w:val="00CE5B12"/>
    <w:rsid w:val="00CE5FA3"/>
    <w:rsid w:val="00CE6038"/>
    <w:rsid w:val="00CE6180"/>
    <w:rsid w:val="00CE6634"/>
    <w:rsid w:val="00CE6D49"/>
    <w:rsid w:val="00CE6E23"/>
    <w:rsid w:val="00CE78B2"/>
    <w:rsid w:val="00CE79CC"/>
    <w:rsid w:val="00CF0D41"/>
    <w:rsid w:val="00CF1522"/>
    <w:rsid w:val="00CF1EC3"/>
    <w:rsid w:val="00CF20A2"/>
    <w:rsid w:val="00CF2426"/>
    <w:rsid w:val="00CF2746"/>
    <w:rsid w:val="00CF2B4F"/>
    <w:rsid w:val="00CF3482"/>
    <w:rsid w:val="00CF365A"/>
    <w:rsid w:val="00CF36CA"/>
    <w:rsid w:val="00CF45FA"/>
    <w:rsid w:val="00CF4951"/>
    <w:rsid w:val="00CF4E2D"/>
    <w:rsid w:val="00CF5369"/>
    <w:rsid w:val="00CF544D"/>
    <w:rsid w:val="00CF5698"/>
    <w:rsid w:val="00CF5C48"/>
    <w:rsid w:val="00CF5FC6"/>
    <w:rsid w:val="00CF6019"/>
    <w:rsid w:val="00CF66F1"/>
    <w:rsid w:val="00CF6B0C"/>
    <w:rsid w:val="00CF6D6B"/>
    <w:rsid w:val="00CF725C"/>
    <w:rsid w:val="00CF7680"/>
    <w:rsid w:val="00D007E9"/>
    <w:rsid w:val="00D01184"/>
    <w:rsid w:val="00D012EB"/>
    <w:rsid w:val="00D0135B"/>
    <w:rsid w:val="00D0136D"/>
    <w:rsid w:val="00D01907"/>
    <w:rsid w:val="00D019D3"/>
    <w:rsid w:val="00D01FBC"/>
    <w:rsid w:val="00D021B4"/>
    <w:rsid w:val="00D0248E"/>
    <w:rsid w:val="00D02548"/>
    <w:rsid w:val="00D0281B"/>
    <w:rsid w:val="00D02A4E"/>
    <w:rsid w:val="00D03A88"/>
    <w:rsid w:val="00D03ACE"/>
    <w:rsid w:val="00D03C7C"/>
    <w:rsid w:val="00D03D3F"/>
    <w:rsid w:val="00D046BE"/>
    <w:rsid w:val="00D0552E"/>
    <w:rsid w:val="00D05696"/>
    <w:rsid w:val="00D0589B"/>
    <w:rsid w:val="00D0595D"/>
    <w:rsid w:val="00D059EC"/>
    <w:rsid w:val="00D063AB"/>
    <w:rsid w:val="00D065F0"/>
    <w:rsid w:val="00D0670C"/>
    <w:rsid w:val="00D0675E"/>
    <w:rsid w:val="00D06E1C"/>
    <w:rsid w:val="00D0728F"/>
    <w:rsid w:val="00D073EE"/>
    <w:rsid w:val="00D07419"/>
    <w:rsid w:val="00D07756"/>
    <w:rsid w:val="00D07B4D"/>
    <w:rsid w:val="00D101AE"/>
    <w:rsid w:val="00D1070D"/>
    <w:rsid w:val="00D10770"/>
    <w:rsid w:val="00D10A3E"/>
    <w:rsid w:val="00D11F5B"/>
    <w:rsid w:val="00D12222"/>
    <w:rsid w:val="00D1240F"/>
    <w:rsid w:val="00D12D81"/>
    <w:rsid w:val="00D12E09"/>
    <w:rsid w:val="00D138FA"/>
    <w:rsid w:val="00D1395F"/>
    <w:rsid w:val="00D13A11"/>
    <w:rsid w:val="00D13BD8"/>
    <w:rsid w:val="00D13BDB"/>
    <w:rsid w:val="00D13DA5"/>
    <w:rsid w:val="00D1460C"/>
    <w:rsid w:val="00D14A73"/>
    <w:rsid w:val="00D15191"/>
    <w:rsid w:val="00D1537A"/>
    <w:rsid w:val="00D158DA"/>
    <w:rsid w:val="00D169E3"/>
    <w:rsid w:val="00D16ADB"/>
    <w:rsid w:val="00D16EAD"/>
    <w:rsid w:val="00D16F30"/>
    <w:rsid w:val="00D173D8"/>
    <w:rsid w:val="00D1748F"/>
    <w:rsid w:val="00D174CD"/>
    <w:rsid w:val="00D17BA8"/>
    <w:rsid w:val="00D17D2C"/>
    <w:rsid w:val="00D204E4"/>
    <w:rsid w:val="00D21794"/>
    <w:rsid w:val="00D21B60"/>
    <w:rsid w:val="00D22A5F"/>
    <w:rsid w:val="00D22D06"/>
    <w:rsid w:val="00D22E14"/>
    <w:rsid w:val="00D23643"/>
    <w:rsid w:val="00D23B9F"/>
    <w:rsid w:val="00D23EB4"/>
    <w:rsid w:val="00D23EEB"/>
    <w:rsid w:val="00D242BE"/>
    <w:rsid w:val="00D24496"/>
    <w:rsid w:val="00D24F58"/>
    <w:rsid w:val="00D264F9"/>
    <w:rsid w:val="00D2693D"/>
    <w:rsid w:val="00D2699C"/>
    <w:rsid w:val="00D26EF8"/>
    <w:rsid w:val="00D27257"/>
    <w:rsid w:val="00D27A3F"/>
    <w:rsid w:val="00D30D5B"/>
    <w:rsid w:val="00D31983"/>
    <w:rsid w:val="00D32135"/>
    <w:rsid w:val="00D323FF"/>
    <w:rsid w:val="00D32A0E"/>
    <w:rsid w:val="00D32B76"/>
    <w:rsid w:val="00D32D09"/>
    <w:rsid w:val="00D33548"/>
    <w:rsid w:val="00D33E3A"/>
    <w:rsid w:val="00D340E7"/>
    <w:rsid w:val="00D3419C"/>
    <w:rsid w:val="00D344CE"/>
    <w:rsid w:val="00D349D1"/>
    <w:rsid w:val="00D34CBC"/>
    <w:rsid w:val="00D34D3C"/>
    <w:rsid w:val="00D34EB1"/>
    <w:rsid w:val="00D35046"/>
    <w:rsid w:val="00D358BE"/>
    <w:rsid w:val="00D3591D"/>
    <w:rsid w:val="00D36340"/>
    <w:rsid w:val="00D37143"/>
    <w:rsid w:val="00D371F1"/>
    <w:rsid w:val="00D373FE"/>
    <w:rsid w:val="00D3755F"/>
    <w:rsid w:val="00D377EB"/>
    <w:rsid w:val="00D3783E"/>
    <w:rsid w:val="00D37A9E"/>
    <w:rsid w:val="00D40026"/>
    <w:rsid w:val="00D40277"/>
    <w:rsid w:val="00D40BBF"/>
    <w:rsid w:val="00D4137D"/>
    <w:rsid w:val="00D41844"/>
    <w:rsid w:val="00D42962"/>
    <w:rsid w:val="00D42D68"/>
    <w:rsid w:val="00D438B0"/>
    <w:rsid w:val="00D43F36"/>
    <w:rsid w:val="00D44376"/>
    <w:rsid w:val="00D443A2"/>
    <w:rsid w:val="00D44C20"/>
    <w:rsid w:val="00D44D0F"/>
    <w:rsid w:val="00D45166"/>
    <w:rsid w:val="00D455B1"/>
    <w:rsid w:val="00D4626C"/>
    <w:rsid w:val="00D467E4"/>
    <w:rsid w:val="00D46914"/>
    <w:rsid w:val="00D46E07"/>
    <w:rsid w:val="00D47006"/>
    <w:rsid w:val="00D47109"/>
    <w:rsid w:val="00D47304"/>
    <w:rsid w:val="00D473A8"/>
    <w:rsid w:val="00D476EA"/>
    <w:rsid w:val="00D47A57"/>
    <w:rsid w:val="00D50037"/>
    <w:rsid w:val="00D506F3"/>
    <w:rsid w:val="00D51790"/>
    <w:rsid w:val="00D517F2"/>
    <w:rsid w:val="00D51D53"/>
    <w:rsid w:val="00D51E9B"/>
    <w:rsid w:val="00D52C3B"/>
    <w:rsid w:val="00D52FDD"/>
    <w:rsid w:val="00D53156"/>
    <w:rsid w:val="00D53639"/>
    <w:rsid w:val="00D5394D"/>
    <w:rsid w:val="00D53A7F"/>
    <w:rsid w:val="00D5436D"/>
    <w:rsid w:val="00D54F35"/>
    <w:rsid w:val="00D550D0"/>
    <w:rsid w:val="00D556EC"/>
    <w:rsid w:val="00D558DC"/>
    <w:rsid w:val="00D5591A"/>
    <w:rsid w:val="00D55A01"/>
    <w:rsid w:val="00D56C40"/>
    <w:rsid w:val="00D575D8"/>
    <w:rsid w:val="00D57CC0"/>
    <w:rsid w:val="00D601CF"/>
    <w:rsid w:val="00D605E4"/>
    <w:rsid w:val="00D60E9B"/>
    <w:rsid w:val="00D60EE6"/>
    <w:rsid w:val="00D60FF9"/>
    <w:rsid w:val="00D61AA0"/>
    <w:rsid w:val="00D62158"/>
    <w:rsid w:val="00D62464"/>
    <w:rsid w:val="00D626CC"/>
    <w:rsid w:val="00D62BB0"/>
    <w:rsid w:val="00D62C2E"/>
    <w:rsid w:val="00D62D41"/>
    <w:rsid w:val="00D63116"/>
    <w:rsid w:val="00D632C8"/>
    <w:rsid w:val="00D63C4B"/>
    <w:rsid w:val="00D63D4E"/>
    <w:rsid w:val="00D64736"/>
    <w:rsid w:val="00D64B6A"/>
    <w:rsid w:val="00D6521D"/>
    <w:rsid w:val="00D6533E"/>
    <w:rsid w:val="00D658DF"/>
    <w:rsid w:val="00D66189"/>
    <w:rsid w:val="00D6696A"/>
    <w:rsid w:val="00D66B8A"/>
    <w:rsid w:val="00D66BD9"/>
    <w:rsid w:val="00D6731A"/>
    <w:rsid w:val="00D7045E"/>
    <w:rsid w:val="00D7060C"/>
    <w:rsid w:val="00D715E8"/>
    <w:rsid w:val="00D71A11"/>
    <w:rsid w:val="00D71C47"/>
    <w:rsid w:val="00D72712"/>
    <w:rsid w:val="00D735BA"/>
    <w:rsid w:val="00D736AE"/>
    <w:rsid w:val="00D73CBD"/>
    <w:rsid w:val="00D73D70"/>
    <w:rsid w:val="00D74347"/>
    <w:rsid w:val="00D74656"/>
    <w:rsid w:val="00D74759"/>
    <w:rsid w:val="00D74DC0"/>
    <w:rsid w:val="00D750B3"/>
    <w:rsid w:val="00D755D6"/>
    <w:rsid w:val="00D7560F"/>
    <w:rsid w:val="00D75D42"/>
    <w:rsid w:val="00D76588"/>
    <w:rsid w:val="00D7667F"/>
    <w:rsid w:val="00D76E57"/>
    <w:rsid w:val="00D77BB3"/>
    <w:rsid w:val="00D800F9"/>
    <w:rsid w:val="00D8116D"/>
    <w:rsid w:val="00D811A5"/>
    <w:rsid w:val="00D818B8"/>
    <w:rsid w:val="00D81A8C"/>
    <w:rsid w:val="00D81D1A"/>
    <w:rsid w:val="00D81ED5"/>
    <w:rsid w:val="00D8248C"/>
    <w:rsid w:val="00D82A03"/>
    <w:rsid w:val="00D82D3F"/>
    <w:rsid w:val="00D83316"/>
    <w:rsid w:val="00D84121"/>
    <w:rsid w:val="00D848D5"/>
    <w:rsid w:val="00D84C6C"/>
    <w:rsid w:val="00D84CEF"/>
    <w:rsid w:val="00D85055"/>
    <w:rsid w:val="00D8526B"/>
    <w:rsid w:val="00D8581D"/>
    <w:rsid w:val="00D8646E"/>
    <w:rsid w:val="00D8662B"/>
    <w:rsid w:val="00D86DC6"/>
    <w:rsid w:val="00D8749A"/>
    <w:rsid w:val="00D87755"/>
    <w:rsid w:val="00D8795F"/>
    <w:rsid w:val="00D87D80"/>
    <w:rsid w:val="00D90107"/>
    <w:rsid w:val="00D908E6"/>
    <w:rsid w:val="00D90B26"/>
    <w:rsid w:val="00D90C28"/>
    <w:rsid w:val="00D916D6"/>
    <w:rsid w:val="00D92243"/>
    <w:rsid w:val="00D928AF"/>
    <w:rsid w:val="00D92924"/>
    <w:rsid w:val="00D92BC4"/>
    <w:rsid w:val="00D92E1D"/>
    <w:rsid w:val="00D92EC1"/>
    <w:rsid w:val="00D931F2"/>
    <w:rsid w:val="00D9331B"/>
    <w:rsid w:val="00D93791"/>
    <w:rsid w:val="00D939C0"/>
    <w:rsid w:val="00D94D8F"/>
    <w:rsid w:val="00D94F14"/>
    <w:rsid w:val="00D954B4"/>
    <w:rsid w:val="00D9550A"/>
    <w:rsid w:val="00D9555B"/>
    <w:rsid w:val="00D95C65"/>
    <w:rsid w:val="00D966E6"/>
    <w:rsid w:val="00D96709"/>
    <w:rsid w:val="00D96783"/>
    <w:rsid w:val="00D96997"/>
    <w:rsid w:val="00D96D97"/>
    <w:rsid w:val="00D96DA6"/>
    <w:rsid w:val="00D97E60"/>
    <w:rsid w:val="00D97F21"/>
    <w:rsid w:val="00DA0164"/>
    <w:rsid w:val="00DA0C36"/>
    <w:rsid w:val="00DA12FA"/>
    <w:rsid w:val="00DA1461"/>
    <w:rsid w:val="00DA193D"/>
    <w:rsid w:val="00DA1C91"/>
    <w:rsid w:val="00DA1D10"/>
    <w:rsid w:val="00DA1F4B"/>
    <w:rsid w:val="00DA21CC"/>
    <w:rsid w:val="00DA3380"/>
    <w:rsid w:val="00DA354A"/>
    <w:rsid w:val="00DA3580"/>
    <w:rsid w:val="00DA3736"/>
    <w:rsid w:val="00DA3C39"/>
    <w:rsid w:val="00DA3CBB"/>
    <w:rsid w:val="00DA418D"/>
    <w:rsid w:val="00DA4271"/>
    <w:rsid w:val="00DA495F"/>
    <w:rsid w:val="00DA54C6"/>
    <w:rsid w:val="00DA553D"/>
    <w:rsid w:val="00DA5CB2"/>
    <w:rsid w:val="00DA5E81"/>
    <w:rsid w:val="00DA6A01"/>
    <w:rsid w:val="00DA6D1D"/>
    <w:rsid w:val="00DA6EF2"/>
    <w:rsid w:val="00DA6FA7"/>
    <w:rsid w:val="00DA7433"/>
    <w:rsid w:val="00DA7BEA"/>
    <w:rsid w:val="00DA7F7C"/>
    <w:rsid w:val="00DB01F7"/>
    <w:rsid w:val="00DB023B"/>
    <w:rsid w:val="00DB085C"/>
    <w:rsid w:val="00DB0939"/>
    <w:rsid w:val="00DB09BA"/>
    <w:rsid w:val="00DB09BF"/>
    <w:rsid w:val="00DB0A8B"/>
    <w:rsid w:val="00DB0B5D"/>
    <w:rsid w:val="00DB13F7"/>
    <w:rsid w:val="00DB14D1"/>
    <w:rsid w:val="00DB2196"/>
    <w:rsid w:val="00DB295F"/>
    <w:rsid w:val="00DB33FB"/>
    <w:rsid w:val="00DB36B0"/>
    <w:rsid w:val="00DB37A6"/>
    <w:rsid w:val="00DB3B27"/>
    <w:rsid w:val="00DB42BE"/>
    <w:rsid w:val="00DB4C5F"/>
    <w:rsid w:val="00DB4E66"/>
    <w:rsid w:val="00DB558E"/>
    <w:rsid w:val="00DB55A6"/>
    <w:rsid w:val="00DB639F"/>
    <w:rsid w:val="00DB7036"/>
    <w:rsid w:val="00DB7177"/>
    <w:rsid w:val="00DB7A86"/>
    <w:rsid w:val="00DB7B20"/>
    <w:rsid w:val="00DC02F4"/>
    <w:rsid w:val="00DC0654"/>
    <w:rsid w:val="00DC0B7C"/>
    <w:rsid w:val="00DC13CB"/>
    <w:rsid w:val="00DC1467"/>
    <w:rsid w:val="00DC14F8"/>
    <w:rsid w:val="00DC17E1"/>
    <w:rsid w:val="00DC17EE"/>
    <w:rsid w:val="00DC182A"/>
    <w:rsid w:val="00DC20A0"/>
    <w:rsid w:val="00DC2426"/>
    <w:rsid w:val="00DC2959"/>
    <w:rsid w:val="00DC2D90"/>
    <w:rsid w:val="00DC2F88"/>
    <w:rsid w:val="00DC3019"/>
    <w:rsid w:val="00DC3B39"/>
    <w:rsid w:val="00DC3E45"/>
    <w:rsid w:val="00DC3F83"/>
    <w:rsid w:val="00DC40A2"/>
    <w:rsid w:val="00DC41B7"/>
    <w:rsid w:val="00DC4797"/>
    <w:rsid w:val="00DC5B6A"/>
    <w:rsid w:val="00DC7A1D"/>
    <w:rsid w:val="00DC7EBE"/>
    <w:rsid w:val="00DC7F6D"/>
    <w:rsid w:val="00DD04F1"/>
    <w:rsid w:val="00DD0510"/>
    <w:rsid w:val="00DD07E6"/>
    <w:rsid w:val="00DD0F3F"/>
    <w:rsid w:val="00DD10A3"/>
    <w:rsid w:val="00DD1340"/>
    <w:rsid w:val="00DD18BE"/>
    <w:rsid w:val="00DD1CEB"/>
    <w:rsid w:val="00DD1F53"/>
    <w:rsid w:val="00DD1FD4"/>
    <w:rsid w:val="00DD2AF2"/>
    <w:rsid w:val="00DD2D69"/>
    <w:rsid w:val="00DD3FAF"/>
    <w:rsid w:val="00DD4635"/>
    <w:rsid w:val="00DD497F"/>
    <w:rsid w:val="00DD49DE"/>
    <w:rsid w:val="00DD4FF8"/>
    <w:rsid w:val="00DD5285"/>
    <w:rsid w:val="00DD605E"/>
    <w:rsid w:val="00DD60A6"/>
    <w:rsid w:val="00DD6106"/>
    <w:rsid w:val="00DD6539"/>
    <w:rsid w:val="00DD6551"/>
    <w:rsid w:val="00DD6655"/>
    <w:rsid w:val="00DD6DA2"/>
    <w:rsid w:val="00DD73AE"/>
    <w:rsid w:val="00DD7A37"/>
    <w:rsid w:val="00DD7DE2"/>
    <w:rsid w:val="00DD7E46"/>
    <w:rsid w:val="00DE04DA"/>
    <w:rsid w:val="00DE07F2"/>
    <w:rsid w:val="00DE081D"/>
    <w:rsid w:val="00DE0AB0"/>
    <w:rsid w:val="00DE10FC"/>
    <w:rsid w:val="00DE117F"/>
    <w:rsid w:val="00DE13AA"/>
    <w:rsid w:val="00DE1523"/>
    <w:rsid w:val="00DE1B0D"/>
    <w:rsid w:val="00DE1FD9"/>
    <w:rsid w:val="00DE291D"/>
    <w:rsid w:val="00DE2AA6"/>
    <w:rsid w:val="00DE3D45"/>
    <w:rsid w:val="00DE3F5F"/>
    <w:rsid w:val="00DE44A5"/>
    <w:rsid w:val="00DE4744"/>
    <w:rsid w:val="00DE48C7"/>
    <w:rsid w:val="00DE48D8"/>
    <w:rsid w:val="00DE4C11"/>
    <w:rsid w:val="00DE55AD"/>
    <w:rsid w:val="00DE5E8F"/>
    <w:rsid w:val="00DE5EEE"/>
    <w:rsid w:val="00DE6C57"/>
    <w:rsid w:val="00DE7513"/>
    <w:rsid w:val="00DE7E14"/>
    <w:rsid w:val="00DE7F41"/>
    <w:rsid w:val="00DF04F4"/>
    <w:rsid w:val="00DF0B97"/>
    <w:rsid w:val="00DF1365"/>
    <w:rsid w:val="00DF15B6"/>
    <w:rsid w:val="00DF2193"/>
    <w:rsid w:val="00DF2466"/>
    <w:rsid w:val="00DF2733"/>
    <w:rsid w:val="00DF2B42"/>
    <w:rsid w:val="00DF2D30"/>
    <w:rsid w:val="00DF2FFF"/>
    <w:rsid w:val="00DF3414"/>
    <w:rsid w:val="00DF3B20"/>
    <w:rsid w:val="00DF4036"/>
    <w:rsid w:val="00DF4087"/>
    <w:rsid w:val="00DF46DD"/>
    <w:rsid w:val="00DF4751"/>
    <w:rsid w:val="00DF47D9"/>
    <w:rsid w:val="00DF4834"/>
    <w:rsid w:val="00DF4EBF"/>
    <w:rsid w:val="00DF4F13"/>
    <w:rsid w:val="00DF57A3"/>
    <w:rsid w:val="00DF58E0"/>
    <w:rsid w:val="00DF5B09"/>
    <w:rsid w:val="00DF5B65"/>
    <w:rsid w:val="00DF5F6A"/>
    <w:rsid w:val="00DF6869"/>
    <w:rsid w:val="00DF7462"/>
    <w:rsid w:val="00DF7E95"/>
    <w:rsid w:val="00E001CF"/>
    <w:rsid w:val="00E0151A"/>
    <w:rsid w:val="00E01564"/>
    <w:rsid w:val="00E01CE5"/>
    <w:rsid w:val="00E01FBA"/>
    <w:rsid w:val="00E02092"/>
    <w:rsid w:val="00E022DC"/>
    <w:rsid w:val="00E024A8"/>
    <w:rsid w:val="00E025AE"/>
    <w:rsid w:val="00E02679"/>
    <w:rsid w:val="00E03163"/>
    <w:rsid w:val="00E0353C"/>
    <w:rsid w:val="00E03971"/>
    <w:rsid w:val="00E03BDB"/>
    <w:rsid w:val="00E04930"/>
    <w:rsid w:val="00E050A8"/>
    <w:rsid w:val="00E05426"/>
    <w:rsid w:val="00E058C6"/>
    <w:rsid w:val="00E05946"/>
    <w:rsid w:val="00E05B39"/>
    <w:rsid w:val="00E05B4D"/>
    <w:rsid w:val="00E05DDE"/>
    <w:rsid w:val="00E05DF3"/>
    <w:rsid w:val="00E05E7B"/>
    <w:rsid w:val="00E05EF8"/>
    <w:rsid w:val="00E05FAC"/>
    <w:rsid w:val="00E069F3"/>
    <w:rsid w:val="00E06B93"/>
    <w:rsid w:val="00E07399"/>
    <w:rsid w:val="00E07A67"/>
    <w:rsid w:val="00E10468"/>
    <w:rsid w:val="00E109DF"/>
    <w:rsid w:val="00E10B10"/>
    <w:rsid w:val="00E10F84"/>
    <w:rsid w:val="00E114C3"/>
    <w:rsid w:val="00E11DC3"/>
    <w:rsid w:val="00E129F4"/>
    <w:rsid w:val="00E12B5C"/>
    <w:rsid w:val="00E13380"/>
    <w:rsid w:val="00E138FD"/>
    <w:rsid w:val="00E13956"/>
    <w:rsid w:val="00E139F6"/>
    <w:rsid w:val="00E13BB2"/>
    <w:rsid w:val="00E13C92"/>
    <w:rsid w:val="00E1404C"/>
    <w:rsid w:val="00E148AC"/>
    <w:rsid w:val="00E159B5"/>
    <w:rsid w:val="00E1641D"/>
    <w:rsid w:val="00E16765"/>
    <w:rsid w:val="00E169FC"/>
    <w:rsid w:val="00E16AA8"/>
    <w:rsid w:val="00E16B88"/>
    <w:rsid w:val="00E16D66"/>
    <w:rsid w:val="00E172FE"/>
    <w:rsid w:val="00E1736C"/>
    <w:rsid w:val="00E17550"/>
    <w:rsid w:val="00E200F3"/>
    <w:rsid w:val="00E20565"/>
    <w:rsid w:val="00E20758"/>
    <w:rsid w:val="00E20B4A"/>
    <w:rsid w:val="00E20BC4"/>
    <w:rsid w:val="00E21081"/>
    <w:rsid w:val="00E2135D"/>
    <w:rsid w:val="00E21B4C"/>
    <w:rsid w:val="00E21D28"/>
    <w:rsid w:val="00E220F9"/>
    <w:rsid w:val="00E221CE"/>
    <w:rsid w:val="00E23410"/>
    <w:rsid w:val="00E23769"/>
    <w:rsid w:val="00E244EB"/>
    <w:rsid w:val="00E24603"/>
    <w:rsid w:val="00E25506"/>
    <w:rsid w:val="00E26FF2"/>
    <w:rsid w:val="00E2711B"/>
    <w:rsid w:val="00E2715B"/>
    <w:rsid w:val="00E2732F"/>
    <w:rsid w:val="00E27D72"/>
    <w:rsid w:val="00E3056C"/>
    <w:rsid w:val="00E30BFF"/>
    <w:rsid w:val="00E30D57"/>
    <w:rsid w:val="00E30F89"/>
    <w:rsid w:val="00E31767"/>
    <w:rsid w:val="00E31795"/>
    <w:rsid w:val="00E319E6"/>
    <w:rsid w:val="00E31F91"/>
    <w:rsid w:val="00E3223E"/>
    <w:rsid w:val="00E3237F"/>
    <w:rsid w:val="00E3241D"/>
    <w:rsid w:val="00E324B0"/>
    <w:rsid w:val="00E32AA9"/>
    <w:rsid w:val="00E32EAF"/>
    <w:rsid w:val="00E32EB8"/>
    <w:rsid w:val="00E33072"/>
    <w:rsid w:val="00E330D1"/>
    <w:rsid w:val="00E334C0"/>
    <w:rsid w:val="00E33669"/>
    <w:rsid w:val="00E33717"/>
    <w:rsid w:val="00E338E5"/>
    <w:rsid w:val="00E33940"/>
    <w:rsid w:val="00E33DA8"/>
    <w:rsid w:val="00E33E52"/>
    <w:rsid w:val="00E34A38"/>
    <w:rsid w:val="00E34AE9"/>
    <w:rsid w:val="00E34BA2"/>
    <w:rsid w:val="00E35407"/>
    <w:rsid w:val="00E35F76"/>
    <w:rsid w:val="00E35F8F"/>
    <w:rsid w:val="00E36355"/>
    <w:rsid w:val="00E366D9"/>
    <w:rsid w:val="00E367FA"/>
    <w:rsid w:val="00E3695D"/>
    <w:rsid w:val="00E36C1B"/>
    <w:rsid w:val="00E37003"/>
    <w:rsid w:val="00E37AD8"/>
    <w:rsid w:val="00E37FAF"/>
    <w:rsid w:val="00E401D8"/>
    <w:rsid w:val="00E41200"/>
    <w:rsid w:val="00E415F1"/>
    <w:rsid w:val="00E419AA"/>
    <w:rsid w:val="00E41C46"/>
    <w:rsid w:val="00E41F27"/>
    <w:rsid w:val="00E42567"/>
    <w:rsid w:val="00E42744"/>
    <w:rsid w:val="00E42D3A"/>
    <w:rsid w:val="00E42DA7"/>
    <w:rsid w:val="00E4307F"/>
    <w:rsid w:val="00E430A0"/>
    <w:rsid w:val="00E43FF8"/>
    <w:rsid w:val="00E44714"/>
    <w:rsid w:val="00E455EF"/>
    <w:rsid w:val="00E45DA3"/>
    <w:rsid w:val="00E466D8"/>
    <w:rsid w:val="00E471EF"/>
    <w:rsid w:val="00E472D0"/>
    <w:rsid w:val="00E472E2"/>
    <w:rsid w:val="00E4737D"/>
    <w:rsid w:val="00E4744C"/>
    <w:rsid w:val="00E504F8"/>
    <w:rsid w:val="00E5111E"/>
    <w:rsid w:val="00E51509"/>
    <w:rsid w:val="00E51D75"/>
    <w:rsid w:val="00E52837"/>
    <w:rsid w:val="00E53218"/>
    <w:rsid w:val="00E532EA"/>
    <w:rsid w:val="00E5348A"/>
    <w:rsid w:val="00E53A90"/>
    <w:rsid w:val="00E53B0D"/>
    <w:rsid w:val="00E54968"/>
    <w:rsid w:val="00E54AC4"/>
    <w:rsid w:val="00E54B79"/>
    <w:rsid w:val="00E551DE"/>
    <w:rsid w:val="00E551EE"/>
    <w:rsid w:val="00E55358"/>
    <w:rsid w:val="00E5537A"/>
    <w:rsid w:val="00E55CC9"/>
    <w:rsid w:val="00E55FE6"/>
    <w:rsid w:val="00E56371"/>
    <w:rsid w:val="00E56BE6"/>
    <w:rsid w:val="00E57156"/>
    <w:rsid w:val="00E5729F"/>
    <w:rsid w:val="00E57397"/>
    <w:rsid w:val="00E57B92"/>
    <w:rsid w:val="00E57DFF"/>
    <w:rsid w:val="00E60288"/>
    <w:rsid w:val="00E60561"/>
    <w:rsid w:val="00E61015"/>
    <w:rsid w:val="00E61A35"/>
    <w:rsid w:val="00E61BC7"/>
    <w:rsid w:val="00E61D55"/>
    <w:rsid w:val="00E61E54"/>
    <w:rsid w:val="00E61FE4"/>
    <w:rsid w:val="00E6209B"/>
    <w:rsid w:val="00E62D5D"/>
    <w:rsid w:val="00E630A3"/>
    <w:rsid w:val="00E63332"/>
    <w:rsid w:val="00E635EA"/>
    <w:rsid w:val="00E638B7"/>
    <w:rsid w:val="00E6393E"/>
    <w:rsid w:val="00E63F14"/>
    <w:rsid w:val="00E643D8"/>
    <w:rsid w:val="00E64D37"/>
    <w:rsid w:val="00E652A1"/>
    <w:rsid w:val="00E65778"/>
    <w:rsid w:val="00E65B1B"/>
    <w:rsid w:val="00E66049"/>
    <w:rsid w:val="00E66B88"/>
    <w:rsid w:val="00E67953"/>
    <w:rsid w:val="00E67975"/>
    <w:rsid w:val="00E70961"/>
    <w:rsid w:val="00E709A5"/>
    <w:rsid w:val="00E70EBF"/>
    <w:rsid w:val="00E70EE5"/>
    <w:rsid w:val="00E70F46"/>
    <w:rsid w:val="00E719DA"/>
    <w:rsid w:val="00E71DA9"/>
    <w:rsid w:val="00E7213A"/>
    <w:rsid w:val="00E723F7"/>
    <w:rsid w:val="00E72824"/>
    <w:rsid w:val="00E72AE8"/>
    <w:rsid w:val="00E72B15"/>
    <w:rsid w:val="00E731A5"/>
    <w:rsid w:val="00E737C9"/>
    <w:rsid w:val="00E737E5"/>
    <w:rsid w:val="00E73E76"/>
    <w:rsid w:val="00E74422"/>
    <w:rsid w:val="00E7451A"/>
    <w:rsid w:val="00E7574C"/>
    <w:rsid w:val="00E757A2"/>
    <w:rsid w:val="00E75B6D"/>
    <w:rsid w:val="00E75E34"/>
    <w:rsid w:val="00E762E0"/>
    <w:rsid w:val="00E76BFE"/>
    <w:rsid w:val="00E76E1E"/>
    <w:rsid w:val="00E771D4"/>
    <w:rsid w:val="00E77731"/>
    <w:rsid w:val="00E77A80"/>
    <w:rsid w:val="00E807E6"/>
    <w:rsid w:val="00E8097F"/>
    <w:rsid w:val="00E80DA4"/>
    <w:rsid w:val="00E80F85"/>
    <w:rsid w:val="00E818D2"/>
    <w:rsid w:val="00E81EEE"/>
    <w:rsid w:val="00E821A5"/>
    <w:rsid w:val="00E82313"/>
    <w:rsid w:val="00E82BE4"/>
    <w:rsid w:val="00E82E71"/>
    <w:rsid w:val="00E82F6B"/>
    <w:rsid w:val="00E83081"/>
    <w:rsid w:val="00E83359"/>
    <w:rsid w:val="00E8354D"/>
    <w:rsid w:val="00E8392D"/>
    <w:rsid w:val="00E83AB6"/>
    <w:rsid w:val="00E83DDD"/>
    <w:rsid w:val="00E841A7"/>
    <w:rsid w:val="00E842AD"/>
    <w:rsid w:val="00E84730"/>
    <w:rsid w:val="00E847DF"/>
    <w:rsid w:val="00E84877"/>
    <w:rsid w:val="00E85418"/>
    <w:rsid w:val="00E85D57"/>
    <w:rsid w:val="00E85E6D"/>
    <w:rsid w:val="00E86BD3"/>
    <w:rsid w:val="00E86CE7"/>
    <w:rsid w:val="00E872C6"/>
    <w:rsid w:val="00E8740A"/>
    <w:rsid w:val="00E87729"/>
    <w:rsid w:val="00E87882"/>
    <w:rsid w:val="00E8797C"/>
    <w:rsid w:val="00E87B4E"/>
    <w:rsid w:val="00E87C03"/>
    <w:rsid w:val="00E9064D"/>
    <w:rsid w:val="00E908E2"/>
    <w:rsid w:val="00E90C18"/>
    <w:rsid w:val="00E90C1A"/>
    <w:rsid w:val="00E91C8F"/>
    <w:rsid w:val="00E91FD7"/>
    <w:rsid w:val="00E921B8"/>
    <w:rsid w:val="00E92675"/>
    <w:rsid w:val="00E92CFD"/>
    <w:rsid w:val="00E93203"/>
    <w:rsid w:val="00E9333F"/>
    <w:rsid w:val="00E9350A"/>
    <w:rsid w:val="00E93937"/>
    <w:rsid w:val="00E93971"/>
    <w:rsid w:val="00E9406A"/>
    <w:rsid w:val="00E94C3E"/>
    <w:rsid w:val="00E95732"/>
    <w:rsid w:val="00E95EF6"/>
    <w:rsid w:val="00E96171"/>
    <w:rsid w:val="00E964EF"/>
    <w:rsid w:val="00E96640"/>
    <w:rsid w:val="00E96E48"/>
    <w:rsid w:val="00E96E87"/>
    <w:rsid w:val="00E97E96"/>
    <w:rsid w:val="00EA0804"/>
    <w:rsid w:val="00EA0821"/>
    <w:rsid w:val="00EA0D6E"/>
    <w:rsid w:val="00EA11AB"/>
    <w:rsid w:val="00EA130C"/>
    <w:rsid w:val="00EA1466"/>
    <w:rsid w:val="00EA1B6D"/>
    <w:rsid w:val="00EA2AB7"/>
    <w:rsid w:val="00EA2CD4"/>
    <w:rsid w:val="00EA39CF"/>
    <w:rsid w:val="00EA3A35"/>
    <w:rsid w:val="00EA3B96"/>
    <w:rsid w:val="00EA3D97"/>
    <w:rsid w:val="00EA485C"/>
    <w:rsid w:val="00EA4C14"/>
    <w:rsid w:val="00EA50B5"/>
    <w:rsid w:val="00EA511C"/>
    <w:rsid w:val="00EA53B4"/>
    <w:rsid w:val="00EA5430"/>
    <w:rsid w:val="00EA5DD6"/>
    <w:rsid w:val="00EA5E64"/>
    <w:rsid w:val="00EA62F7"/>
    <w:rsid w:val="00EA66F9"/>
    <w:rsid w:val="00EA6A94"/>
    <w:rsid w:val="00EA6B4C"/>
    <w:rsid w:val="00EA6E6F"/>
    <w:rsid w:val="00EA6EB6"/>
    <w:rsid w:val="00EA7B89"/>
    <w:rsid w:val="00EB0EA1"/>
    <w:rsid w:val="00EB1470"/>
    <w:rsid w:val="00EB20E8"/>
    <w:rsid w:val="00EB2E0D"/>
    <w:rsid w:val="00EB3150"/>
    <w:rsid w:val="00EB3699"/>
    <w:rsid w:val="00EB397B"/>
    <w:rsid w:val="00EB3CC5"/>
    <w:rsid w:val="00EB3CEB"/>
    <w:rsid w:val="00EB42AA"/>
    <w:rsid w:val="00EB4AB7"/>
    <w:rsid w:val="00EB4C33"/>
    <w:rsid w:val="00EB4D75"/>
    <w:rsid w:val="00EB5169"/>
    <w:rsid w:val="00EB517E"/>
    <w:rsid w:val="00EB53DB"/>
    <w:rsid w:val="00EB5891"/>
    <w:rsid w:val="00EB61EB"/>
    <w:rsid w:val="00EB64DE"/>
    <w:rsid w:val="00EB687C"/>
    <w:rsid w:val="00EB6C06"/>
    <w:rsid w:val="00EB784A"/>
    <w:rsid w:val="00EB7DBC"/>
    <w:rsid w:val="00EC0029"/>
    <w:rsid w:val="00EC0432"/>
    <w:rsid w:val="00EC08C1"/>
    <w:rsid w:val="00EC0F60"/>
    <w:rsid w:val="00EC1726"/>
    <w:rsid w:val="00EC177E"/>
    <w:rsid w:val="00EC2D9C"/>
    <w:rsid w:val="00EC2D9D"/>
    <w:rsid w:val="00EC314B"/>
    <w:rsid w:val="00EC3605"/>
    <w:rsid w:val="00EC3D90"/>
    <w:rsid w:val="00EC4105"/>
    <w:rsid w:val="00EC4CD5"/>
    <w:rsid w:val="00EC4F45"/>
    <w:rsid w:val="00EC5350"/>
    <w:rsid w:val="00EC5495"/>
    <w:rsid w:val="00EC54A8"/>
    <w:rsid w:val="00EC5554"/>
    <w:rsid w:val="00EC5794"/>
    <w:rsid w:val="00EC5B5C"/>
    <w:rsid w:val="00EC5D98"/>
    <w:rsid w:val="00EC5F28"/>
    <w:rsid w:val="00EC67C4"/>
    <w:rsid w:val="00EC6AAB"/>
    <w:rsid w:val="00EC6E38"/>
    <w:rsid w:val="00EC6F44"/>
    <w:rsid w:val="00EC76AB"/>
    <w:rsid w:val="00EC7764"/>
    <w:rsid w:val="00EC7FFE"/>
    <w:rsid w:val="00ED0422"/>
    <w:rsid w:val="00ED13C5"/>
    <w:rsid w:val="00ED144D"/>
    <w:rsid w:val="00ED17C6"/>
    <w:rsid w:val="00ED1FDE"/>
    <w:rsid w:val="00ED25EC"/>
    <w:rsid w:val="00ED2636"/>
    <w:rsid w:val="00ED2C8C"/>
    <w:rsid w:val="00ED2F3B"/>
    <w:rsid w:val="00ED3146"/>
    <w:rsid w:val="00ED32FC"/>
    <w:rsid w:val="00ED38A9"/>
    <w:rsid w:val="00ED3965"/>
    <w:rsid w:val="00ED4091"/>
    <w:rsid w:val="00ED49E9"/>
    <w:rsid w:val="00ED5250"/>
    <w:rsid w:val="00ED5719"/>
    <w:rsid w:val="00ED57CA"/>
    <w:rsid w:val="00ED57E4"/>
    <w:rsid w:val="00ED59AA"/>
    <w:rsid w:val="00ED61F5"/>
    <w:rsid w:val="00ED6914"/>
    <w:rsid w:val="00ED6D3A"/>
    <w:rsid w:val="00ED6EA7"/>
    <w:rsid w:val="00ED79E5"/>
    <w:rsid w:val="00ED7D6C"/>
    <w:rsid w:val="00EE02BA"/>
    <w:rsid w:val="00EE04D8"/>
    <w:rsid w:val="00EE073A"/>
    <w:rsid w:val="00EE0B18"/>
    <w:rsid w:val="00EE0E9E"/>
    <w:rsid w:val="00EE1095"/>
    <w:rsid w:val="00EE1863"/>
    <w:rsid w:val="00EE1FF6"/>
    <w:rsid w:val="00EE21F1"/>
    <w:rsid w:val="00EE252F"/>
    <w:rsid w:val="00EE2907"/>
    <w:rsid w:val="00EE3176"/>
    <w:rsid w:val="00EE3728"/>
    <w:rsid w:val="00EE39A8"/>
    <w:rsid w:val="00EE3DAF"/>
    <w:rsid w:val="00EE3EF0"/>
    <w:rsid w:val="00EE4397"/>
    <w:rsid w:val="00EE45C2"/>
    <w:rsid w:val="00EE47BD"/>
    <w:rsid w:val="00EE4C64"/>
    <w:rsid w:val="00EE4D32"/>
    <w:rsid w:val="00EE4F6D"/>
    <w:rsid w:val="00EE5448"/>
    <w:rsid w:val="00EE5CC3"/>
    <w:rsid w:val="00EE5D67"/>
    <w:rsid w:val="00EE6139"/>
    <w:rsid w:val="00EE6347"/>
    <w:rsid w:val="00EE68AE"/>
    <w:rsid w:val="00EE6E7A"/>
    <w:rsid w:val="00EE6FD6"/>
    <w:rsid w:val="00EE768B"/>
    <w:rsid w:val="00EE7953"/>
    <w:rsid w:val="00EE7DB9"/>
    <w:rsid w:val="00EE7F16"/>
    <w:rsid w:val="00EF048F"/>
    <w:rsid w:val="00EF0D6C"/>
    <w:rsid w:val="00EF1B87"/>
    <w:rsid w:val="00EF236D"/>
    <w:rsid w:val="00EF25CF"/>
    <w:rsid w:val="00EF2882"/>
    <w:rsid w:val="00EF2DCC"/>
    <w:rsid w:val="00EF3799"/>
    <w:rsid w:val="00EF3D54"/>
    <w:rsid w:val="00EF3D95"/>
    <w:rsid w:val="00EF4D6B"/>
    <w:rsid w:val="00EF517E"/>
    <w:rsid w:val="00EF5203"/>
    <w:rsid w:val="00EF57F3"/>
    <w:rsid w:val="00EF58DE"/>
    <w:rsid w:val="00EF5A30"/>
    <w:rsid w:val="00EF5B6A"/>
    <w:rsid w:val="00EF5C58"/>
    <w:rsid w:val="00EF5DFE"/>
    <w:rsid w:val="00EF6334"/>
    <w:rsid w:val="00EF6CF1"/>
    <w:rsid w:val="00EF6EE6"/>
    <w:rsid w:val="00EF7A7D"/>
    <w:rsid w:val="00EF7DF4"/>
    <w:rsid w:val="00F001DB"/>
    <w:rsid w:val="00F002D9"/>
    <w:rsid w:val="00F004A2"/>
    <w:rsid w:val="00F007CF"/>
    <w:rsid w:val="00F01142"/>
    <w:rsid w:val="00F01761"/>
    <w:rsid w:val="00F0183A"/>
    <w:rsid w:val="00F01D17"/>
    <w:rsid w:val="00F01E53"/>
    <w:rsid w:val="00F01EF5"/>
    <w:rsid w:val="00F02522"/>
    <w:rsid w:val="00F02B9B"/>
    <w:rsid w:val="00F02CF7"/>
    <w:rsid w:val="00F02D1A"/>
    <w:rsid w:val="00F039DD"/>
    <w:rsid w:val="00F03B29"/>
    <w:rsid w:val="00F043A7"/>
    <w:rsid w:val="00F049A8"/>
    <w:rsid w:val="00F04DF6"/>
    <w:rsid w:val="00F04FC7"/>
    <w:rsid w:val="00F05A52"/>
    <w:rsid w:val="00F05C57"/>
    <w:rsid w:val="00F06172"/>
    <w:rsid w:val="00F061D8"/>
    <w:rsid w:val="00F06244"/>
    <w:rsid w:val="00F06C2B"/>
    <w:rsid w:val="00F06C42"/>
    <w:rsid w:val="00F06FDA"/>
    <w:rsid w:val="00F076EC"/>
    <w:rsid w:val="00F07A33"/>
    <w:rsid w:val="00F07DCC"/>
    <w:rsid w:val="00F07DEB"/>
    <w:rsid w:val="00F07F93"/>
    <w:rsid w:val="00F07FCA"/>
    <w:rsid w:val="00F1086E"/>
    <w:rsid w:val="00F11107"/>
    <w:rsid w:val="00F112E5"/>
    <w:rsid w:val="00F11381"/>
    <w:rsid w:val="00F115BE"/>
    <w:rsid w:val="00F116FC"/>
    <w:rsid w:val="00F1179E"/>
    <w:rsid w:val="00F12B38"/>
    <w:rsid w:val="00F12F5A"/>
    <w:rsid w:val="00F13493"/>
    <w:rsid w:val="00F13AA1"/>
    <w:rsid w:val="00F148A8"/>
    <w:rsid w:val="00F14FE9"/>
    <w:rsid w:val="00F150B3"/>
    <w:rsid w:val="00F155AD"/>
    <w:rsid w:val="00F15AB0"/>
    <w:rsid w:val="00F15DD4"/>
    <w:rsid w:val="00F169A3"/>
    <w:rsid w:val="00F16A38"/>
    <w:rsid w:val="00F172AC"/>
    <w:rsid w:val="00F175DF"/>
    <w:rsid w:val="00F17945"/>
    <w:rsid w:val="00F203A6"/>
    <w:rsid w:val="00F2046B"/>
    <w:rsid w:val="00F20706"/>
    <w:rsid w:val="00F20B4C"/>
    <w:rsid w:val="00F20D36"/>
    <w:rsid w:val="00F213B0"/>
    <w:rsid w:val="00F2153D"/>
    <w:rsid w:val="00F222DC"/>
    <w:rsid w:val="00F223A0"/>
    <w:rsid w:val="00F22FE5"/>
    <w:rsid w:val="00F239A2"/>
    <w:rsid w:val="00F23E47"/>
    <w:rsid w:val="00F23EEE"/>
    <w:rsid w:val="00F24792"/>
    <w:rsid w:val="00F24BCE"/>
    <w:rsid w:val="00F24C3E"/>
    <w:rsid w:val="00F24E81"/>
    <w:rsid w:val="00F24F6E"/>
    <w:rsid w:val="00F2507C"/>
    <w:rsid w:val="00F2508A"/>
    <w:rsid w:val="00F25216"/>
    <w:rsid w:val="00F25226"/>
    <w:rsid w:val="00F2567D"/>
    <w:rsid w:val="00F256FC"/>
    <w:rsid w:val="00F25722"/>
    <w:rsid w:val="00F265F5"/>
    <w:rsid w:val="00F2673B"/>
    <w:rsid w:val="00F2689A"/>
    <w:rsid w:val="00F2698E"/>
    <w:rsid w:val="00F273B6"/>
    <w:rsid w:val="00F27922"/>
    <w:rsid w:val="00F279A5"/>
    <w:rsid w:val="00F27A80"/>
    <w:rsid w:val="00F3007F"/>
    <w:rsid w:val="00F301A9"/>
    <w:rsid w:val="00F307EA"/>
    <w:rsid w:val="00F30DA1"/>
    <w:rsid w:val="00F313C6"/>
    <w:rsid w:val="00F31BCC"/>
    <w:rsid w:val="00F31E6E"/>
    <w:rsid w:val="00F31FF5"/>
    <w:rsid w:val="00F32709"/>
    <w:rsid w:val="00F32C30"/>
    <w:rsid w:val="00F330C0"/>
    <w:rsid w:val="00F33D18"/>
    <w:rsid w:val="00F33F35"/>
    <w:rsid w:val="00F34120"/>
    <w:rsid w:val="00F342E4"/>
    <w:rsid w:val="00F34D51"/>
    <w:rsid w:val="00F34D6A"/>
    <w:rsid w:val="00F35908"/>
    <w:rsid w:val="00F368DF"/>
    <w:rsid w:val="00F36AB3"/>
    <w:rsid w:val="00F36EB5"/>
    <w:rsid w:val="00F372EC"/>
    <w:rsid w:val="00F372ED"/>
    <w:rsid w:val="00F40911"/>
    <w:rsid w:val="00F40CC7"/>
    <w:rsid w:val="00F40FE4"/>
    <w:rsid w:val="00F4115B"/>
    <w:rsid w:val="00F4169B"/>
    <w:rsid w:val="00F41712"/>
    <w:rsid w:val="00F41ADF"/>
    <w:rsid w:val="00F421D5"/>
    <w:rsid w:val="00F429EE"/>
    <w:rsid w:val="00F42F76"/>
    <w:rsid w:val="00F42FB4"/>
    <w:rsid w:val="00F43D50"/>
    <w:rsid w:val="00F4444B"/>
    <w:rsid w:val="00F44BF0"/>
    <w:rsid w:val="00F450DD"/>
    <w:rsid w:val="00F458E6"/>
    <w:rsid w:val="00F459DB"/>
    <w:rsid w:val="00F4694F"/>
    <w:rsid w:val="00F46B8E"/>
    <w:rsid w:val="00F46C9E"/>
    <w:rsid w:val="00F46EE6"/>
    <w:rsid w:val="00F4712F"/>
    <w:rsid w:val="00F473C2"/>
    <w:rsid w:val="00F47480"/>
    <w:rsid w:val="00F47CCC"/>
    <w:rsid w:val="00F5066C"/>
    <w:rsid w:val="00F50B03"/>
    <w:rsid w:val="00F50FFA"/>
    <w:rsid w:val="00F511D4"/>
    <w:rsid w:val="00F51385"/>
    <w:rsid w:val="00F515E1"/>
    <w:rsid w:val="00F518F1"/>
    <w:rsid w:val="00F51AA2"/>
    <w:rsid w:val="00F51B76"/>
    <w:rsid w:val="00F51EA6"/>
    <w:rsid w:val="00F51F41"/>
    <w:rsid w:val="00F523BD"/>
    <w:rsid w:val="00F52713"/>
    <w:rsid w:val="00F52951"/>
    <w:rsid w:val="00F53CC6"/>
    <w:rsid w:val="00F55766"/>
    <w:rsid w:val="00F56ECF"/>
    <w:rsid w:val="00F573C5"/>
    <w:rsid w:val="00F5779A"/>
    <w:rsid w:val="00F57EAF"/>
    <w:rsid w:val="00F60199"/>
    <w:rsid w:val="00F609A8"/>
    <w:rsid w:val="00F612B6"/>
    <w:rsid w:val="00F615B8"/>
    <w:rsid w:val="00F61B92"/>
    <w:rsid w:val="00F61CBF"/>
    <w:rsid w:val="00F62375"/>
    <w:rsid w:val="00F6244A"/>
    <w:rsid w:val="00F624F1"/>
    <w:rsid w:val="00F625EA"/>
    <w:rsid w:val="00F63095"/>
    <w:rsid w:val="00F6318A"/>
    <w:rsid w:val="00F633D9"/>
    <w:rsid w:val="00F634B4"/>
    <w:rsid w:val="00F63967"/>
    <w:rsid w:val="00F639FB"/>
    <w:rsid w:val="00F64409"/>
    <w:rsid w:val="00F64778"/>
    <w:rsid w:val="00F65284"/>
    <w:rsid w:val="00F6539C"/>
    <w:rsid w:val="00F6576D"/>
    <w:rsid w:val="00F658AE"/>
    <w:rsid w:val="00F659DA"/>
    <w:rsid w:val="00F659E1"/>
    <w:rsid w:val="00F65B7F"/>
    <w:rsid w:val="00F65C8D"/>
    <w:rsid w:val="00F65E1C"/>
    <w:rsid w:val="00F661A0"/>
    <w:rsid w:val="00F67A1A"/>
    <w:rsid w:val="00F67E2C"/>
    <w:rsid w:val="00F70A4F"/>
    <w:rsid w:val="00F70B3A"/>
    <w:rsid w:val="00F70D5B"/>
    <w:rsid w:val="00F70F96"/>
    <w:rsid w:val="00F710C6"/>
    <w:rsid w:val="00F7144A"/>
    <w:rsid w:val="00F72412"/>
    <w:rsid w:val="00F725F2"/>
    <w:rsid w:val="00F726A3"/>
    <w:rsid w:val="00F72794"/>
    <w:rsid w:val="00F728B0"/>
    <w:rsid w:val="00F72B51"/>
    <w:rsid w:val="00F730AB"/>
    <w:rsid w:val="00F730BF"/>
    <w:rsid w:val="00F732FE"/>
    <w:rsid w:val="00F73DA2"/>
    <w:rsid w:val="00F7426F"/>
    <w:rsid w:val="00F747B2"/>
    <w:rsid w:val="00F747E8"/>
    <w:rsid w:val="00F74842"/>
    <w:rsid w:val="00F74A6B"/>
    <w:rsid w:val="00F74AB7"/>
    <w:rsid w:val="00F75164"/>
    <w:rsid w:val="00F756C8"/>
    <w:rsid w:val="00F76303"/>
    <w:rsid w:val="00F76556"/>
    <w:rsid w:val="00F76977"/>
    <w:rsid w:val="00F76BD0"/>
    <w:rsid w:val="00F77109"/>
    <w:rsid w:val="00F7759B"/>
    <w:rsid w:val="00F77720"/>
    <w:rsid w:val="00F778A9"/>
    <w:rsid w:val="00F779B7"/>
    <w:rsid w:val="00F77FE5"/>
    <w:rsid w:val="00F8021B"/>
    <w:rsid w:val="00F8024A"/>
    <w:rsid w:val="00F80316"/>
    <w:rsid w:val="00F80588"/>
    <w:rsid w:val="00F80959"/>
    <w:rsid w:val="00F809AE"/>
    <w:rsid w:val="00F80AFE"/>
    <w:rsid w:val="00F80BF3"/>
    <w:rsid w:val="00F815D6"/>
    <w:rsid w:val="00F81E67"/>
    <w:rsid w:val="00F821A4"/>
    <w:rsid w:val="00F82463"/>
    <w:rsid w:val="00F82605"/>
    <w:rsid w:val="00F82C52"/>
    <w:rsid w:val="00F830F2"/>
    <w:rsid w:val="00F83180"/>
    <w:rsid w:val="00F835A1"/>
    <w:rsid w:val="00F83786"/>
    <w:rsid w:val="00F8462F"/>
    <w:rsid w:val="00F84699"/>
    <w:rsid w:val="00F8493E"/>
    <w:rsid w:val="00F8535B"/>
    <w:rsid w:val="00F8553A"/>
    <w:rsid w:val="00F864B6"/>
    <w:rsid w:val="00F86551"/>
    <w:rsid w:val="00F8679F"/>
    <w:rsid w:val="00F86906"/>
    <w:rsid w:val="00F86AC0"/>
    <w:rsid w:val="00F86C9C"/>
    <w:rsid w:val="00F874C8"/>
    <w:rsid w:val="00F87992"/>
    <w:rsid w:val="00F9028B"/>
    <w:rsid w:val="00F909CE"/>
    <w:rsid w:val="00F90C8D"/>
    <w:rsid w:val="00F911E6"/>
    <w:rsid w:val="00F916C6"/>
    <w:rsid w:val="00F91B8D"/>
    <w:rsid w:val="00F923FC"/>
    <w:rsid w:val="00F92994"/>
    <w:rsid w:val="00F92F4D"/>
    <w:rsid w:val="00F9351B"/>
    <w:rsid w:val="00F93836"/>
    <w:rsid w:val="00F948C8"/>
    <w:rsid w:val="00F956B1"/>
    <w:rsid w:val="00F95D5D"/>
    <w:rsid w:val="00F961A2"/>
    <w:rsid w:val="00F96583"/>
    <w:rsid w:val="00F9703F"/>
    <w:rsid w:val="00F9768F"/>
    <w:rsid w:val="00F977CB"/>
    <w:rsid w:val="00F977FD"/>
    <w:rsid w:val="00FA008A"/>
    <w:rsid w:val="00FA0526"/>
    <w:rsid w:val="00FA0700"/>
    <w:rsid w:val="00FA0A16"/>
    <w:rsid w:val="00FA10CB"/>
    <w:rsid w:val="00FA159B"/>
    <w:rsid w:val="00FA1D59"/>
    <w:rsid w:val="00FA205A"/>
    <w:rsid w:val="00FA2331"/>
    <w:rsid w:val="00FA2AB2"/>
    <w:rsid w:val="00FA2F1F"/>
    <w:rsid w:val="00FA37D1"/>
    <w:rsid w:val="00FA37EE"/>
    <w:rsid w:val="00FA39EA"/>
    <w:rsid w:val="00FA4051"/>
    <w:rsid w:val="00FA4114"/>
    <w:rsid w:val="00FA4986"/>
    <w:rsid w:val="00FA5876"/>
    <w:rsid w:val="00FA5CD0"/>
    <w:rsid w:val="00FA5DEA"/>
    <w:rsid w:val="00FA5ECD"/>
    <w:rsid w:val="00FA5ED7"/>
    <w:rsid w:val="00FA6038"/>
    <w:rsid w:val="00FA60E3"/>
    <w:rsid w:val="00FA624A"/>
    <w:rsid w:val="00FA68F6"/>
    <w:rsid w:val="00FA694D"/>
    <w:rsid w:val="00FA6C2E"/>
    <w:rsid w:val="00FA6F65"/>
    <w:rsid w:val="00FA756D"/>
    <w:rsid w:val="00FA77EC"/>
    <w:rsid w:val="00FA7B3C"/>
    <w:rsid w:val="00FB019E"/>
    <w:rsid w:val="00FB05FA"/>
    <w:rsid w:val="00FB0C9C"/>
    <w:rsid w:val="00FB0EEF"/>
    <w:rsid w:val="00FB1208"/>
    <w:rsid w:val="00FB12B7"/>
    <w:rsid w:val="00FB15B6"/>
    <w:rsid w:val="00FB167B"/>
    <w:rsid w:val="00FB23A2"/>
    <w:rsid w:val="00FB281A"/>
    <w:rsid w:val="00FB2B92"/>
    <w:rsid w:val="00FB317B"/>
    <w:rsid w:val="00FB3947"/>
    <w:rsid w:val="00FB3955"/>
    <w:rsid w:val="00FB41B7"/>
    <w:rsid w:val="00FB46F4"/>
    <w:rsid w:val="00FB4A42"/>
    <w:rsid w:val="00FB559A"/>
    <w:rsid w:val="00FB5788"/>
    <w:rsid w:val="00FB593C"/>
    <w:rsid w:val="00FB5D88"/>
    <w:rsid w:val="00FB6226"/>
    <w:rsid w:val="00FB65A2"/>
    <w:rsid w:val="00FB6F51"/>
    <w:rsid w:val="00FB785B"/>
    <w:rsid w:val="00FB7FDE"/>
    <w:rsid w:val="00FC01FD"/>
    <w:rsid w:val="00FC0D0D"/>
    <w:rsid w:val="00FC1169"/>
    <w:rsid w:val="00FC17A5"/>
    <w:rsid w:val="00FC214A"/>
    <w:rsid w:val="00FC2435"/>
    <w:rsid w:val="00FC283A"/>
    <w:rsid w:val="00FC2CDD"/>
    <w:rsid w:val="00FC3762"/>
    <w:rsid w:val="00FC3D26"/>
    <w:rsid w:val="00FC3EC9"/>
    <w:rsid w:val="00FC401D"/>
    <w:rsid w:val="00FC4270"/>
    <w:rsid w:val="00FC45AF"/>
    <w:rsid w:val="00FC4634"/>
    <w:rsid w:val="00FC4E8F"/>
    <w:rsid w:val="00FC50C1"/>
    <w:rsid w:val="00FC52C6"/>
    <w:rsid w:val="00FC52D2"/>
    <w:rsid w:val="00FC55FF"/>
    <w:rsid w:val="00FC590A"/>
    <w:rsid w:val="00FC652B"/>
    <w:rsid w:val="00FC676E"/>
    <w:rsid w:val="00FC76F2"/>
    <w:rsid w:val="00FD056B"/>
    <w:rsid w:val="00FD0BB0"/>
    <w:rsid w:val="00FD0E43"/>
    <w:rsid w:val="00FD1802"/>
    <w:rsid w:val="00FD1A50"/>
    <w:rsid w:val="00FD1AC7"/>
    <w:rsid w:val="00FD1D30"/>
    <w:rsid w:val="00FD21C7"/>
    <w:rsid w:val="00FD2420"/>
    <w:rsid w:val="00FD2480"/>
    <w:rsid w:val="00FD2C17"/>
    <w:rsid w:val="00FD2D84"/>
    <w:rsid w:val="00FD3155"/>
    <w:rsid w:val="00FD3688"/>
    <w:rsid w:val="00FD3ADB"/>
    <w:rsid w:val="00FD3CAD"/>
    <w:rsid w:val="00FD4769"/>
    <w:rsid w:val="00FD50B7"/>
    <w:rsid w:val="00FD52C1"/>
    <w:rsid w:val="00FD5B5D"/>
    <w:rsid w:val="00FD63FC"/>
    <w:rsid w:val="00FD6411"/>
    <w:rsid w:val="00FD742C"/>
    <w:rsid w:val="00FD7FBC"/>
    <w:rsid w:val="00FE021B"/>
    <w:rsid w:val="00FE0420"/>
    <w:rsid w:val="00FE0853"/>
    <w:rsid w:val="00FE09F0"/>
    <w:rsid w:val="00FE0CF4"/>
    <w:rsid w:val="00FE1075"/>
    <w:rsid w:val="00FE10E9"/>
    <w:rsid w:val="00FE1296"/>
    <w:rsid w:val="00FE1382"/>
    <w:rsid w:val="00FE1BBB"/>
    <w:rsid w:val="00FE1CEB"/>
    <w:rsid w:val="00FE2230"/>
    <w:rsid w:val="00FE2CAA"/>
    <w:rsid w:val="00FE343A"/>
    <w:rsid w:val="00FE3CA5"/>
    <w:rsid w:val="00FE3DBE"/>
    <w:rsid w:val="00FE3FEC"/>
    <w:rsid w:val="00FE4A6E"/>
    <w:rsid w:val="00FE4F3E"/>
    <w:rsid w:val="00FE50C9"/>
    <w:rsid w:val="00FE57F9"/>
    <w:rsid w:val="00FE5B65"/>
    <w:rsid w:val="00FE5E71"/>
    <w:rsid w:val="00FE5F0A"/>
    <w:rsid w:val="00FE652D"/>
    <w:rsid w:val="00FE6830"/>
    <w:rsid w:val="00FE6B52"/>
    <w:rsid w:val="00FE7548"/>
    <w:rsid w:val="00FE7A80"/>
    <w:rsid w:val="00FE7BC2"/>
    <w:rsid w:val="00FE7D40"/>
    <w:rsid w:val="00FF048C"/>
    <w:rsid w:val="00FF0782"/>
    <w:rsid w:val="00FF11C0"/>
    <w:rsid w:val="00FF1FF1"/>
    <w:rsid w:val="00FF2279"/>
    <w:rsid w:val="00FF2901"/>
    <w:rsid w:val="00FF294A"/>
    <w:rsid w:val="00FF2A9A"/>
    <w:rsid w:val="00FF2AAC"/>
    <w:rsid w:val="00FF3274"/>
    <w:rsid w:val="00FF34CB"/>
    <w:rsid w:val="00FF3775"/>
    <w:rsid w:val="00FF392C"/>
    <w:rsid w:val="00FF4512"/>
    <w:rsid w:val="00FF463D"/>
    <w:rsid w:val="00FF4777"/>
    <w:rsid w:val="00FF4D08"/>
    <w:rsid w:val="00FF4EF8"/>
    <w:rsid w:val="00FF5C4E"/>
    <w:rsid w:val="00FF69E2"/>
    <w:rsid w:val="00FF6A10"/>
    <w:rsid w:val="00FF6AAC"/>
    <w:rsid w:val="00FF7599"/>
    <w:rsid w:val="00FF7E08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B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70EBF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qFormat/>
    <w:rsid w:val="00E70EBF"/>
    <w:pPr>
      <w:keepNext/>
      <w:widowControl w:val="0"/>
      <w:shd w:val="clear" w:color="auto" w:fill="FFFFFF"/>
      <w:tabs>
        <w:tab w:val="left" w:pos="1097"/>
      </w:tabs>
      <w:autoSpaceDE w:val="0"/>
      <w:autoSpaceDN w:val="0"/>
      <w:adjustRightInd w:val="0"/>
      <w:spacing w:after="346"/>
      <w:ind w:left="7"/>
      <w:jc w:val="both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0E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70EBF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67015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13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713B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1713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13B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67275D"/>
  </w:style>
  <w:style w:type="paragraph" w:styleId="HTML">
    <w:name w:val="HTML Preformatted"/>
    <w:basedOn w:val="a"/>
    <w:link w:val="HTML0"/>
    <w:uiPriority w:val="99"/>
    <w:unhideWhenUsed/>
    <w:rsid w:val="00D800F9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00F9"/>
    <w:rPr>
      <w:rFonts w:ascii="Consolas" w:eastAsia="Times New Roman" w:hAnsi="Consolas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A409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09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724CE6"/>
    <w:pPr>
      <w:spacing w:before="100" w:beforeAutospacing="1" w:after="100" w:afterAutospacing="1"/>
    </w:pPr>
    <w:rPr>
      <w:lang w:val="uk-UA" w:eastAsia="uk-UA"/>
    </w:rPr>
  </w:style>
  <w:style w:type="character" w:customStyle="1" w:styleId="rvts46">
    <w:name w:val="rvts46"/>
    <w:basedOn w:val="a0"/>
    <w:rsid w:val="00724CE6"/>
  </w:style>
  <w:style w:type="character" w:styleId="aa">
    <w:name w:val="Hyperlink"/>
    <w:basedOn w:val="a0"/>
    <w:uiPriority w:val="99"/>
    <w:semiHidden/>
    <w:unhideWhenUsed/>
    <w:rsid w:val="00724CE6"/>
    <w:rPr>
      <w:color w:val="0000FF"/>
      <w:u w:val="single"/>
    </w:rPr>
  </w:style>
  <w:style w:type="paragraph" w:styleId="ab">
    <w:name w:val="Body Text Indent"/>
    <w:basedOn w:val="a"/>
    <w:link w:val="ac"/>
    <w:rsid w:val="00891193"/>
    <w:pPr>
      <w:suppressAutoHyphens/>
      <w:spacing w:after="120"/>
      <w:ind w:left="283"/>
    </w:pPr>
    <w:rPr>
      <w:lang w:val="uk-UA" w:eastAsia="zh-CN"/>
    </w:rPr>
  </w:style>
  <w:style w:type="character" w:customStyle="1" w:styleId="ac">
    <w:name w:val="Основной текст с отступом Знак"/>
    <w:basedOn w:val="a0"/>
    <w:link w:val="ab"/>
    <w:rsid w:val="00891193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B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70EBF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qFormat/>
    <w:rsid w:val="00E70EBF"/>
    <w:pPr>
      <w:keepNext/>
      <w:widowControl w:val="0"/>
      <w:shd w:val="clear" w:color="auto" w:fill="FFFFFF"/>
      <w:tabs>
        <w:tab w:val="left" w:pos="1097"/>
      </w:tabs>
      <w:autoSpaceDE w:val="0"/>
      <w:autoSpaceDN w:val="0"/>
      <w:adjustRightInd w:val="0"/>
      <w:spacing w:after="346"/>
      <w:ind w:left="7"/>
      <w:jc w:val="both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0E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70EBF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67015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13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713B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1713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13B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67275D"/>
  </w:style>
  <w:style w:type="paragraph" w:styleId="HTML">
    <w:name w:val="HTML Preformatted"/>
    <w:basedOn w:val="a"/>
    <w:link w:val="HTML0"/>
    <w:uiPriority w:val="99"/>
    <w:unhideWhenUsed/>
    <w:rsid w:val="00D800F9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00F9"/>
    <w:rPr>
      <w:rFonts w:ascii="Consolas" w:eastAsia="Times New Roman" w:hAnsi="Consolas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A409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09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724CE6"/>
    <w:pPr>
      <w:spacing w:before="100" w:beforeAutospacing="1" w:after="100" w:afterAutospacing="1"/>
    </w:pPr>
    <w:rPr>
      <w:lang w:val="uk-UA" w:eastAsia="uk-UA"/>
    </w:rPr>
  </w:style>
  <w:style w:type="character" w:customStyle="1" w:styleId="rvts46">
    <w:name w:val="rvts46"/>
    <w:basedOn w:val="a0"/>
    <w:rsid w:val="00724CE6"/>
  </w:style>
  <w:style w:type="character" w:styleId="aa">
    <w:name w:val="Hyperlink"/>
    <w:basedOn w:val="a0"/>
    <w:uiPriority w:val="99"/>
    <w:semiHidden/>
    <w:unhideWhenUsed/>
    <w:rsid w:val="00724CE6"/>
    <w:rPr>
      <w:color w:val="0000FF"/>
      <w:u w:val="single"/>
    </w:rPr>
  </w:style>
  <w:style w:type="paragraph" w:styleId="ab">
    <w:name w:val="Body Text Indent"/>
    <w:basedOn w:val="a"/>
    <w:link w:val="ac"/>
    <w:rsid w:val="00891193"/>
    <w:pPr>
      <w:suppressAutoHyphens/>
      <w:spacing w:after="120"/>
      <w:ind w:left="283"/>
    </w:pPr>
    <w:rPr>
      <w:lang w:val="uk-UA" w:eastAsia="zh-CN"/>
    </w:rPr>
  </w:style>
  <w:style w:type="character" w:customStyle="1" w:styleId="ac">
    <w:name w:val="Основной текст с отступом Знак"/>
    <w:basedOn w:val="a0"/>
    <w:link w:val="ab"/>
    <w:rsid w:val="00891193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90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809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82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470C9-0D2A-4E53-A8F7-1C8104B43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31</cp:revision>
  <cp:lastPrinted>2025-08-28T13:45:00Z</cp:lastPrinted>
  <dcterms:created xsi:type="dcterms:W3CDTF">2021-07-12T11:00:00Z</dcterms:created>
  <dcterms:modified xsi:type="dcterms:W3CDTF">2025-09-02T08:38:00Z</dcterms:modified>
</cp:coreProperties>
</file>